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84824" w14:textId="4C7ADBE0" w:rsidR="00DC6B38" w:rsidRPr="00DC6B38" w:rsidRDefault="009A16E8" w:rsidP="00F44C3C">
      <w:pPr>
        <w:spacing w:after="1600"/>
        <w:rPr>
          <w:rStyle w:val="normaltextrun"/>
          <w:rFonts w:cs="Arial"/>
          <w:b/>
          <w:color w:val="FFFFFF" w:themeColor="background1"/>
          <w:sz w:val="20"/>
        </w:rPr>
      </w:pPr>
      <w:bookmarkStart w:id="0" w:name="_MacBuGuideStaticData_560V"/>
      <w:bookmarkStart w:id="1" w:name="_MacBuGuideStaticData_11280V"/>
      <w:bookmarkStart w:id="2" w:name="_MacBuGuideStaticData_510H"/>
      <w:r w:rsidRPr="00036933">
        <w:rPr>
          <w:noProof/>
          <w:highlight w:val="black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0404B41A" wp14:editId="4518344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435764"/>
            <wp:effectExtent l="0" t="0" r="0" b="0"/>
            <wp:wrapNone/>
            <wp:docPr id="19" name="Picture 19" descr="A black header banner with the UCL letters coloured white. In the top left corner is UCL's slogan written in Title Case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black header banner with the UCL letters coloured white. In the top left corner is UCL's slogan written in Title Case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435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B38">
        <w:rPr>
          <w:rFonts w:cs="Arial"/>
          <w:b/>
          <w:noProof/>
          <w:color w:val="FFFFFF" w:themeColor="background1"/>
          <w:sz w:val="20"/>
        </w:rPr>
        <mc:AlternateContent>
          <mc:Choice Requires="wps">
            <w:drawing>
              <wp:inline distT="0" distB="0" distL="0" distR="0" wp14:anchorId="152AA7CD" wp14:editId="5A85CA4D">
                <wp:extent cx="3240000" cy="432000"/>
                <wp:effectExtent l="0" t="0" r="0" b="0"/>
                <wp:docPr id="4010769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432000"/>
                        </a:xfrm>
                        <a:prstGeom prst="rect">
                          <a:avLst/>
                        </a:prstGeom>
                        <a:solidFill>
                          <a:srgbClr val="00224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DDAE8A" w14:textId="3F5DDEAB" w:rsidR="00F44C3C" w:rsidRDefault="00DC6B38" w:rsidP="00DC6B3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C6B38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London’s Global Universit</w:t>
                            </w:r>
                            <w:r w:rsidR="00F44C3C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  <w:p w14:paraId="679065EE" w14:textId="58C12E99" w:rsidR="00E867C0" w:rsidRPr="00DC6B38" w:rsidRDefault="00E867C0" w:rsidP="00DC6B3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INSTITUTE OF THE AMERICAS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2AA7C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255.1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" fillcolor="#002248" stroked="f" strokeweight=".5pt">
                <v:textbox inset="0,0,0,0">
                  <w:txbxContent>
                    <w:p w14:paraId="49DDAE8A" w14:textId="3F5DDEAB" w:rsidR="00F44C3C" w:rsidRDefault="00DC6B38" w:rsidP="00DC6B38">
                      <w:pP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C6B38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London’s Global Universit</w:t>
                      </w:r>
                      <w:r w:rsidR="00F44C3C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y</w:t>
                      </w:r>
                    </w:p>
                    <w:p w14:paraId="679065EE" w14:textId="58C12E99" w:rsidR="00E867C0" w:rsidRPr="00DC6B38" w:rsidRDefault="00E867C0" w:rsidP="00DC6B38">
                      <w:pP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INSTITUTE OF THE AMERICAS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bookmarkEnd w:id="1"/>
    <w:bookmarkEnd w:id="2"/>
    <w:p w14:paraId="0C1DB50E" w14:textId="70C4B912" w:rsidR="00B05B2E" w:rsidRPr="0090287E" w:rsidRDefault="00194A67" w:rsidP="0021011E">
      <w:pPr>
        <w:pStyle w:val="Heading1"/>
        <w:shd w:val="clear" w:color="auto" w:fill="1F3864" w:themeFill="accent1" w:themeFillShade="80"/>
        <w:jc w:val="center"/>
        <w:rPr>
          <w:rStyle w:val="normaltextrun"/>
          <w:rFonts w:cs="Arial"/>
          <w:bCs/>
          <w:color w:val="FFFFFF" w:themeColor="background1"/>
        </w:rPr>
      </w:pPr>
      <w:r w:rsidRPr="0090287E">
        <w:rPr>
          <w:color w:val="FFFFFF" w:themeColor="background1"/>
        </w:rPr>
        <w:t>Institute of the Americas Doctoral Programme</w:t>
      </w:r>
      <w:r w:rsidRPr="0090287E">
        <w:rPr>
          <w:rStyle w:val="normaltextrun"/>
          <w:rFonts w:cs="Arial"/>
          <w:bCs/>
          <w:color w:val="FFFFFF" w:themeColor="background1"/>
        </w:rPr>
        <w:t xml:space="preserve"> </w:t>
      </w:r>
      <w:r w:rsidR="0096496D">
        <w:rPr>
          <w:rStyle w:val="normaltextrun"/>
          <w:rFonts w:cs="Arial"/>
          <w:bCs/>
          <w:color w:val="FFFFFF" w:themeColor="background1"/>
        </w:rPr>
        <w:t>Application Form</w:t>
      </w:r>
    </w:p>
    <w:p w14:paraId="0F058A2E" w14:textId="66DBCEBE" w:rsidR="00AA17B7" w:rsidRDefault="00AA17B7" w:rsidP="00D34DEC"/>
    <w:p w14:paraId="7BB0C415" w14:textId="77777777" w:rsidR="00D34DEC" w:rsidRDefault="00D34DEC" w:rsidP="00D34DEC">
      <w:pPr>
        <w:pStyle w:val="Heading1"/>
        <w:rPr>
          <w:rStyle w:val="normaltextrun"/>
          <w:rFonts w:cs="Arial"/>
          <w:bCs/>
          <w:color w:val="000000"/>
        </w:rPr>
      </w:pPr>
      <w:r>
        <w:rPr>
          <w:rStyle w:val="normaltextrun"/>
          <w:rFonts w:cs="Arial"/>
          <w:bCs/>
          <w:color w:val="000000"/>
        </w:rPr>
        <w:t xml:space="preserve">Applicant </w:t>
      </w:r>
    </w:p>
    <w:p w14:paraId="15E0547F" w14:textId="77777777" w:rsidR="00B05B2E" w:rsidRDefault="00B05B2E" w:rsidP="00B05B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358"/>
      </w:tblGrid>
      <w:tr w:rsidR="00B40570" w14:paraId="5BA536EF" w14:textId="77777777" w:rsidTr="00B40570">
        <w:tc>
          <w:tcPr>
            <w:tcW w:w="2830" w:type="dxa"/>
          </w:tcPr>
          <w:p w14:paraId="6AECFFC1" w14:textId="30553A06" w:rsidR="00B40570" w:rsidRPr="00F26B15" w:rsidRDefault="00976122" w:rsidP="00B05B2E">
            <w:pPr>
              <w:rPr>
                <w:b/>
                <w:bCs/>
              </w:rPr>
            </w:pPr>
            <w:r w:rsidRPr="00F26B15">
              <w:rPr>
                <w:b/>
                <w:bCs/>
              </w:rPr>
              <w:t>F</w:t>
            </w:r>
            <w:r w:rsidR="00A00365">
              <w:rPr>
                <w:b/>
                <w:bCs/>
              </w:rPr>
              <w:t>irst name</w:t>
            </w:r>
          </w:p>
        </w:tc>
        <w:tc>
          <w:tcPr>
            <w:tcW w:w="7358" w:type="dxa"/>
          </w:tcPr>
          <w:p w14:paraId="211C7445" w14:textId="77777777" w:rsidR="00B40570" w:rsidRDefault="00B40570" w:rsidP="00B05B2E"/>
        </w:tc>
      </w:tr>
      <w:tr w:rsidR="00976122" w14:paraId="573705AE" w14:textId="77777777" w:rsidTr="00B40570">
        <w:tc>
          <w:tcPr>
            <w:tcW w:w="2830" w:type="dxa"/>
          </w:tcPr>
          <w:p w14:paraId="32FF0584" w14:textId="0C7A2C9E" w:rsidR="00976122" w:rsidRPr="00F26B15" w:rsidRDefault="00A00365" w:rsidP="00B05B2E">
            <w:pPr>
              <w:rPr>
                <w:b/>
                <w:bCs/>
              </w:rPr>
            </w:pPr>
            <w:r>
              <w:rPr>
                <w:b/>
                <w:bCs/>
              </w:rPr>
              <w:t>Last name</w:t>
            </w:r>
          </w:p>
        </w:tc>
        <w:tc>
          <w:tcPr>
            <w:tcW w:w="7358" w:type="dxa"/>
          </w:tcPr>
          <w:p w14:paraId="7C836141" w14:textId="77777777" w:rsidR="00976122" w:rsidRDefault="00976122" w:rsidP="00B05B2E"/>
        </w:tc>
      </w:tr>
      <w:tr w:rsidR="00B40570" w14:paraId="79BBCAE3" w14:textId="77777777" w:rsidTr="00B40570">
        <w:tc>
          <w:tcPr>
            <w:tcW w:w="2830" w:type="dxa"/>
          </w:tcPr>
          <w:p w14:paraId="5CC3AF91" w14:textId="00B5B0CC" w:rsidR="00B40570" w:rsidRPr="00F26B15" w:rsidRDefault="00A00365" w:rsidP="00B05B2E">
            <w:pPr>
              <w:rPr>
                <w:b/>
                <w:bCs/>
              </w:rPr>
            </w:pPr>
            <w:r>
              <w:rPr>
                <w:b/>
                <w:bCs/>
              </w:rPr>
              <w:t>Current employment or other status</w:t>
            </w:r>
          </w:p>
        </w:tc>
        <w:tc>
          <w:tcPr>
            <w:tcW w:w="7358" w:type="dxa"/>
          </w:tcPr>
          <w:p w14:paraId="5A33366D" w14:textId="77777777" w:rsidR="00B40570" w:rsidRDefault="00B40570" w:rsidP="00B05B2E"/>
        </w:tc>
      </w:tr>
      <w:tr w:rsidR="00B22254" w14:paraId="2FB922F2" w14:textId="77777777" w:rsidTr="00B40570">
        <w:tc>
          <w:tcPr>
            <w:tcW w:w="2830" w:type="dxa"/>
          </w:tcPr>
          <w:p w14:paraId="5F7A1FE2" w14:textId="3C21D1FC" w:rsidR="00B22254" w:rsidRPr="00F26B15" w:rsidRDefault="00A00365" w:rsidP="00B05B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Country of </w:t>
            </w:r>
            <w:r w:rsidR="00642FBF">
              <w:rPr>
                <w:b/>
                <w:bCs/>
              </w:rPr>
              <w:t>c</w:t>
            </w:r>
            <w:r>
              <w:rPr>
                <w:b/>
                <w:bCs/>
              </w:rPr>
              <w:t>itizenship</w:t>
            </w:r>
          </w:p>
        </w:tc>
        <w:tc>
          <w:tcPr>
            <w:tcW w:w="7358" w:type="dxa"/>
          </w:tcPr>
          <w:p w14:paraId="6B2619D0" w14:textId="77777777" w:rsidR="00B22254" w:rsidRDefault="00B22254" w:rsidP="00B05B2E"/>
        </w:tc>
      </w:tr>
      <w:tr w:rsidR="0044002B" w14:paraId="6C7309F6" w14:textId="77777777" w:rsidTr="00B40570">
        <w:tc>
          <w:tcPr>
            <w:tcW w:w="2830" w:type="dxa"/>
          </w:tcPr>
          <w:p w14:paraId="623ABEAA" w14:textId="3D9F0AF6" w:rsidR="0044002B" w:rsidRPr="00F26B15" w:rsidRDefault="0044002B" w:rsidP="0044002B">
            <w:pPr>
              <w:rPr>
                <w:b/>
                <w:bCs/>
              </w:rPr>
            </w:pPr>
            <w:r w:rsidRPr="00F26B15">
              <w:rPr>
                <w:b/>
                <w:bCs/>
              </w:rPr>
              <w:t>Email address</w:t>
            </w:r>
          </w:p>
        </w:tc>
        <w:tc>
          <w:tcPr>
            <w:tcW w:w="7358" w:type="dxa"/>
          </w:tcPr>
          <w:p w14:paraId="02B1721A" w14:textId="77777777" w:rsidR="0044002B" w:rsidRDefault="0044002B" w:rsidP="0044002B"/>
        </w:tc>
      </w:tr>
    </w:tbl>
    <w:p w14:paraId="4393D813" w14:textId="77777777" w:rsidR="003D1262" w:rsidRPr="003D1262" w:rsidRDefault="003D1262" w:rsidP="003D1262"/>
    <w:p w14:paraId="1902AFD1" w14:textId="04102EC9" w:rsidR="003D1262" w:rsidRDefault="003D1262" w:rsidP="003D1262">
      <w:pPr>
        <w:pStyle w:val="Heading1"/>
        <w:rPr>
          <w:rStyle w:val="normaltextrun"/>
          <w:rFonts w:cs="Arial"/>
          <w:bCs/>
          <w:color w:val="000000"/>
        </w:rPr>
      </w:pPr>
      <w:r>
        <w:rPr>
          <w:rStyle w:val="normaltextrun"/>
          <w:rFonts w:cs="Arial"/>
          <w:bCs/>
          <w:color w:val="000000"/>
        </w:rPr>
        <w:t>Education</w:t>
      </w:r>
    </w:p>
    <w:p w14:paraId="4C228DD3" w14:textId="77777777" w:rsidR="00B05B2E" w:rsidRDefault="00B05B2E" w:rsidP="00FA380D"/>
    <w:p w14:paraId="582A168F" w14:textId="3BABB451" w:rsidR="00F26B15" w:rsidRDefault="007272FE" w:rsidP="00F26B15">
      <w:r>
        <w:t>Undergraduate d</w:t>
      </w:r>
      <w:r w:rsidR="00F26B15">
        <w:t>egree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F26B15" w:rsidRPr="00F26B15" w14:paraId="59ADA9E0" w14:textId="77777777" w:rsidTr="00A83E5E">
        <w:trPr>
          <w:trHeight w:val="300"/>
        </w:trPr>
        <w:tc>
          <w:tcPr>
            <w:tcW w:w="3114" w:type="dxa"/>
          </w:tcPr>
          <w:p w14:paraId="0C75CA89" w14:textId="68C6E275" w:rsidR="00F26B15" w:rsidRPr="007272FE" w:rsidRDefault="007272FE" w:rsidP="00F26B15">
            <w:pPr>
              <w:rPr>
                <w:b/>
                <w:bCs/>
              </w:rPr>
            </w:pPr>
            <w:r w:rsidRPr="007272FE">
              <w:rPr>
                <w:b/>
                <w:bCs/>
              </w:rPr>
              <w:t>Institution</w:t>
            </w:r>
          </w:p>
        </w:tc>
        <w:tc>
          <w:tcPr>
            <w:tcW w:w="6508" w:type="dxa"/>
          </w:tcPr>
          <w:p w14:paraId="1DE79E39" w14:textId="7A5EB1A8" w:rsidR="00F26B15" w:rsidRPr="00F26B15" w:rsidRDefault="00F26B15" w:rsidP="00F26B15"/>
        </w:tc>
      </w:tr>
      <w:tr w:rsidR="00F26B15" w:rsidRPr="00F26B15" w14:paraId="403AF801" w14:textId="77777777" w:rsidTr="00A83E5E">
        <w:trPr>
          <w:trHeight w:val="300"/>
        </w:trPr>
        <w:tc>
          <w:tcPr>
            <w:tcW w:w="3114" w:type="dxa"/>
          </w:tcPr>
          <w:p w14:paraId="765AE6EA" w14:textId="0C95B217" w:rsidR="00F26B15" w:rsidRPr="00F26B15" w:rsidRDefault="007272FE" w:rsidP="00F26B15">
            <w:pPr>
              <w:rPr>
                <w:b/>
                <w:bCs/>
              </w:rPr>
            </w:pPr>
            <w:r>
              <w:rPr>
                <w:b/>
                <w:bCs/>
              </w:rPr>
              <w:t>Title of degree</w:t>
            </w:r>
          </w:p>
        </w:tc>
        <w:tc>
          <w:tcPr>
            <w:tcW w:w="6508" w:type="dxa"/>
          </w:tcPr>
          <w:p w14:paraId="18599878" w14:textId="77777777" w:rsidR="00F26B15" w:rsidRPr="00F26B15" w:rsidRDefault="00F26B15" w:rsidP="00F26B15"/>
        </w:tc>
      </w:tr>
      <w:tr w:rsidR="00F26B15" w:rsidRPr="00F26B15" w14:paraId="59FDDBE9" w14:textId="77777777" w:rsidTr="00A83E5E">
        <w:trPr>
          <w:trHeight w:val="300"/>
        </w:trPr>
        <w:tc>
          <w:tcPr>
            <w:tcW w:w="3114" w:type="dxa"/>
          </w:tcPr>
          <w:p w14:paraId="38A153C9" w14:textId="67553428" w:rsidR="00F26B15" w:rsidRPr="00F26B15" w:rsidRDefault="007272FE" w:rsidP="00F26B15">
            <w:pPr>
              <w:rPr>
                <w:b/>
                <w:bCs/>
              </w:rPr>
            </w:pPr>
            <w:r>
              <w:rPr>
                <w:b/>
                <w:bCs/>
              </w:rPr>
              <w:t>Degree classification</w:t>
            </w:r>
          </w:p>
        </w:tc>
        <w:tc>
          <w:tcPr>
            <w:tcW w:w="6508" w:type="dxa"/>
          </w:tcPr>
          <w:p w14:paraId="20182987" w14:textId="77777777" w:rsidR="00F26B15" w:rsidRPr="00F26B15" w:rsidRDefault="00F26B15" w:rsidP="00F26B15"/>
        </w:tc>
      </w:tr>
      <w:tr w:rsidR="00F26B15" w:rsidRPr="00F26B15" w14:paraId="4A13F54B" w14:textId="77777777" w:rsidTr="00A83E5E">
        <w:trPr>
          <w:trHeight w:val="300"/>
        </w:trPr>
        <w:tc>
          <w:tcPr>
            <w:tcW w:w="3114" w:type="dxa"/>
          </w:tcPr>
          <w:p w14:paraId="16B5114F" w14:textId="210316FD" w:rsidR="00F26B15" w:rsidRPr="00F26B15" w:rsidRDefault="007272FE" w:rsidP="00F26B15">
            <w:pPr>
              <w:rPr>
                <w:b/>
                <w:bCs/>
              </w:rPr>
            </w:pPr>
            <w:r>
              <w:rPr>
                <w:b/>
                <w:bCs/>
              </w:rPr>
              <w:t>Year of completion</w:t>
            </w:r>
          </w:p>
        </w:tc>
        <w:tc>
          <w:tcPr>
            <w:tcW w:w="6508" w:type="dxa"/>
          </w:tcPr>
          <w:p w14:paraId="3B65C3C3" w14:textId="77777777" w:rsidR="00F26B15" w:rsidRPr="00F26B15" w:rsidRDefault="00F26B15" w:rsidP="00F26B15"/>
        </w:tc>
      </w:tr>
    </w:tbl>
    <w:p w14:paraId="560D1AFA" w14:textId="77777777" w:rsidR="00F26B15" w:rsidRDefault="00F26B15" w:rsidP="00FA380D"/>
    <w:p w14:paraId="26BB0ADC" w14:textId="2E1D6AA5" w:rsidR="00361FC6" w:rsidRDefault="00361FC6" w:rsidP="00361FC6">
      <w:pPr>
        <w:rPr>
          <w:rStyle w:val="normaltextrun"/>
          <w:rFonts w:cs="Arial"/>
          <w:color w:val="000000"/>
        </w:rPr>
      </w:pPr>
      <w:r>
        <w:rPr>
          <w:rStyle w:val="normaltextrun"/>
          <w:rFonts w:cs="Arial"/>
          <w:color w:val="000000"/>
        </w:rPr>
        <w:t xml:space="preserve">Other </w:t>
      </w:r>
      <w:r w:rsidR="00B905FD">
        <w:rPr>
          <w:rStyle w:val="normaltextrun"/>
          <w:rFonts w:cs="Arial"/>
          <w:color w:val="000000"/>
        </w:rPr>
        <w:t>academic qualifications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129"/>
        <w:gridCol w:w="993"/>
        <w:gridCol w:w="1417"/>
        <w:gridCol w:w="3119"/>
        <w:gridCol w:w="992"/>
        <w:gridCol w:w="2551"/>
      </w:tblGrid>
      <w:tr w:rsidR="00361FC6" w:rsidRPr="00C2208B" w14:paraId="618D1F69" w14:textId="77777777" w:rsidTr="006B26D0">
        <w:tc>
          <w:tcPr>
            <w:tcW w:w="1129" w:type="dxa"/>
          </w:tcPr>
          <w:p w14:paraId="709C5FAD" w14:textId="77777777" w:rsidR="00361FC6" w:rsidRPr="00C2208B" w:rsidRDefault="00361FC6" w:rsidP="006B26D0">
            <w:pPr>
              <w:rPr>
                <w:b/>
                <w:bCs/>
              </w:rPr>
            </w:pPr>
            <w:r w:rsidRPr="00C2208B">
              <w:rPr>
                <w:b/>
                <w:bCs/>
              </w:rPr>
              <w:t>From</w:t>
            </w:r>
          </w:p>
        </w:tc>
        <w:tc>
          <w:tcPr>
            <w:tcW w:w="993" w:type="dxa"/>
          </w:tcPr>
          <w:p w14:paraId="3A0F742C" w14:textId="77777777" w:rsidR="00361FC6" w:rsidRPr="00C2208B" w:rsidRDefault="00361FC6" w:rsidP="006B26D0">
            <w:pPr>
              <w:rPr>
                <w:b/>
                <w:bCs/>
              </w:rPr>
            </w:pPr>
            <w:r w:rsidRPr="00C2208B">
              <w:rPr>
                <w:b/>
                <w:bCs/>
              </w:rPr>
              <w:t>To</w:t>
            </w:r>
          </w:p>
        </w:tc>
        <w:tc>
          <w:tcPr>
            <w:tcW w:w="1417" w:type="dxa"/>
          </w:tcPr>
          <w:p w14:paraId="7DE88D6E" w14:textId="77777777" w:rsidR="00361FC6" w:rsidRPr="00C2208B" w:rsidRDefault="00361FC6" w:rsidP="006B26D0">
            <w:pPr>
              <w:rPr>
                <w:b/>
                <w:bCs/>
              </w:rPr>
            </w:pPr>
            <w:r w:rsidRPr="00C2208B">
              <w:rPr>
                <w:b/>
                <w:bCs/>
              </w:rPr>
              <w:t>Degree</w:t>
            </w:r>
          </w:p>
        </w:tc>
        <w:tc>
          <w:tcPr>
            <w:tcW w:w="3119" w:type="dxa"/>
          </w:tcPr>
          <w:p w14:paraId="5D869FCF" w14:textId="77777777" w:rsidR="00361FC6" w:rsidRPr="00C2208B" w:rsidRDefault="00361FC6" w:rsidP="006B26D0">
            <w:pPr>
              <w:rPr>
                <w:b/>
                <w:bCs/>
              </w:rPr>
            </w:pPr>
            <w:r w:rsidRPr="00C2208B">
              <w:rPr>
                <w:b/>
                <w:bCs/>
              </w:rPr>
              <w:t>Subject</w:t>
            </w:r>
          </w:p>
        </w:tc>
        <w:tc>
          <w:tcPr>
            <w:tcW w:w="992" w:type="dxa"/>
          </w:tcPr>
          <w:p w14:paraId="10ADA2F1" w14:textId="77777777" w:rsidR="00361FC6" w:rsidRPr="00C2208B" w:rsidRDefault="00361FC6" w:rsidP="006B26D0">
            <w:pPr>
              <w:rPr>
                <w:b/>
                <w:bCs/>
              </w:rPr>
            </w:pPr>
            <w:r w:rsidRPr="00C2208B">
              <w:rPr>
                <w:b/>
                <w:bCs/>
              </w:rPr>
              <w:t>Class</w:t>
            </w:r>
          </w:p>
        </w:tc>
        <w:tc>
          <w:tcPr>
            <w:tcW w:w="2551" w:type="dxa"/>
          </w:tcPr>
          <w:p w14:paraId="7050A9C0" w14:textId="77777777" w:rsidR="00361FC6" w:rsidRPr="00C2208B" w:rsidRDefault="00361FC6" w:rsidP="006B26D0">
            <w:pPr>
              <w:rPr>
                <w:b/>
                <w:bCs/>
              </w:rPr>
            </w:pPr>
            <w:r w:rsidRPr="00C2208B">
              <w:rPr>
                <w:b/>
                <w:bCs/>
              </w:rPr>
              <w:t>Institution</w:t>
            </w:r>
          </w:p>
        </w:tc>
      </w:tr>
      <w:tr w:rsidR="00361FC6" w:rsidRPr="00C2208B" w14:paraId="4C6CB96B" w14:textId="77777777" w:rsidTr="006B26D0">
        <w:tc>
          <w:tcPr>
            <w:tcW w:w="1129" w:type="dxa"/>
          </w:tcPr>
          <w:p w14:paraId="7DFAF84D" w14:textId="77777777" w:rsidR="00361FC6" w:rsidRPr="00C2208B" w:rsidRDefault="00361FC6" w:rsidP="006B26D0"/>
        </w:tc>
        <w:tc>
          <w:tcPr>
            <w:tcW w:w="993" w:type="dxa"/>
          </w:tcPr>
          <w:p w14:paraId="2014972A" w14:textId="77777777" w:rsidR="00361FC6" w:rsidRPr="00C2208B" w:rsidRDefault="00361FC6" w:rsidP="006B26D0"/>
        </w:tc>
        <w:tc>
          <w:tcPr>
            <w:tcW w:w="1417" w:type="dxa"/>
          </w:tcPr>
          <w:p w14:paraId="50F7DD08" w14:textId="77777777" w:rsidR="00361FC6" w:rsidRPr="00C2208B" w:rsidRDefault="00361FC6" w:rsidP="006B26D0"/>
        </w:tc>
        <w:tc>
          <w:tcPr>
            <w:tcW w:w="3119" w:type="dxa"/>
          </w:tcPr>
          <w:p w14:paraId="4FE74D47" w14:textId="77777777" w:rsidR="00361FC6" w:rsidRPr="00C2208B" w:rsidRDefault="00361FC6" w:rsidP="006B26D0"/>
        </w:tc>
        <w:tc>
          <w:tcPr>
            <w:tcW w:w="992" w:type="dxa"/>
          </w:tcPr>
          <w:p w14:paraId="778C80AB" w14:textId="77777777" w:rsidR="00361FC6" w:rsidRPr="00C2208B" w:rsidRDefault="00361FC6" w:rsidP="006B26D0"/>
        </w:tc>
        <w:tc>
          <w:tcPr>
            <w:tcW w:w="2551" w:type="dxa"/>
          </w:tcPr>
          <w:p w14:paraId="64312531" w14:textId="77777777" w:rsidR="00361FC6" w:rsidRPr="00C2208B" w:rsidRDefault="00361FC6" w:rsidP="006B26D0"/>
        </w:tc>
      </w:tr>
      <w:tr w:rsidR="00361FC6" w:rsidRPr="00C2208B" w14:paraId="5867B5FF" w14:textId="77777777" w:rsidTr="006B26D0">
        <w:tc>
          <w:tcPr>
            <w:tcW w:w="1129" w:type="dxa"/>
          </w:tcPr>
          <w:p w14:paraId="021217F0" w14:textId="77777777" w:rsidR="00361FC6" w:rsidRPr="00C2208B" w:rsidRDefault="00361FC6" w:rsidP="006B26D0"/>
        </w:tc>
        <w:tc>
          <w:tcPr>
            <w:tcW w:w="993" w:type="dxa"/>
          </w:tcPr>
          <w:p w14:paraId="0B2D1268" w14:textId="77777777" w:rsidR="00361FC6" w:rsidRPr="00C2208B" w:rsidRDefault="00361FC6" w:rsidP="006B26D0"/>
        </w:tc>
        <w:tc>
          <w:tcPr>
            <w:tcW w:w="1417" w:type="dxa"/>
          </w:tcPr>
          <w:p w14:paraId="5B27C672" w14:textId="77777777" w:rsidR="00361FC6" w:rsidRPr="00C2208B" w:rsidRDefault="00361FC6" w:rsidP="006B26D0"/>
        </w:tc>
        <w:tc>
          <w:tcPr>
            <w:tcW w:w="3119" w:type="dxa"/>
          </w:tcPr>
          <w:p w14:paraId="1FF4E9C2" w14:textId="77777777" w:rsidR="00361FC6" w:rsidRPr="00C2208B" w:rsidRDefault="00361FC6" w:rsidP="006B26D0"/>
        </w:tc>
        <w:tc>
          <w:tcPr>
            <w:tcW w:w="992" w:type="dxa"/>
          </w:tcPr>
          <w:p w14:paraId="11B886AE" w14:textId="77777777" w:rsidR="00361FC6" w:rsidRPr="00C2208B" w:rsidRDefault="00361FC6" w:rsidP="006B26D0"/>
        </w:tc>
        <w:tc>
          <w:tcPr>
            <w:tcW w:w="2551" w:type="dxa"/>
          </w:tcPr>
          <w:p w14:paraId="6F137476" w14:textId="77777777" w:rsidR="00361FC6" w:rsidRPr="00C2208B" w:rsidRDefault="00361FC6" w:rsidP="006B26D0"/>
        </w:tc>
      </w:tr>
      <w:tr w:rsidR="00361FC6" w:rsidRPr="00C2208B" w14:paraId="46E9B5DF" w14:textId="77777777" w:rsidTr="006B26D0">
        <w:tc>
          <w:tcPr>
            <w:tcW w:w="1129" w:type="dxa"/>
          </w:tcPr>
          <w:p w14:paraId="1DBDDD77" w14:textId="77777777" w:rsidR="00361FC6" w:rsidRPr="00C2208B" w:rsidRDefault="00361FC6" w:rsidP="006B26D0"/>
        </w:tc>
        <w:tc>
          <w:tcPr>
            <w:tcW w:w="993" w:type="dxa"/>
          </w:tcPr>
          <w:p w14:paraId="17E5F24E" w14:textId="77777777" w:rsidR="00361FC6" w:rsidRPr="00C2208B" w:rsidRDefault="00361FC6" w:rsidP="006B26D0"/>
        </w:tc>
        <w:tc>
          <w:tcPr>
            <w:tcW w:w="1417" w:type="dxa"/>
          </w:tcPr>
          <w:p w14:paraId="6B8D462B" w14:textId="77777777" w:rsidR="00361FC6" w:rsidRPr="00C2208B" w:rsidRDefault="00361FC6" w:rsidP="006B26D0"/>
        </w:tc>
        <w:tc>
          <w:tcPr>
            <w:tcW w:w="3119" w:type="dxa"/>
          </w:tcPr>
          <w:p w14:paraId="25C9C36D" w14:textId="77777777" w:rsidR="00361FC6" w:rsidRPr="00C2208B" w:rsidRDefault="00361FC6" w:rsidP="006B26D0"/>
        </w:tc>
        <w:tc>
          <w:tcPr>
            <w:tcW w:w="992" w:type="dxa"/>
          </w:tcPr>
          <w:p w14:paraId="485B0457" w14:textId="77777777" w:rsidR="00361FC6" w:rsidRPr="00C2208B" w:rsidRDefault="00361FC6" w:rsidP="006B26D0"/>
        </w:tc>
        <w:tc>
          <w:tcPr>
            <w:tcW w:w="2551" w:type="dxa"/>
          </w:tcPr>
          <w:p w14:paraId="66C24BFA" w14:textId="77777777" w:rsidR="00361FC6" w:rsidRPr="00C2208B" w:rsidRDefault="00361FC6" w:rsidP="006B26D0"/>
        </w:tc>
      </w:tr>
    </w:tbl>
    <w:p w14:paraId="6B5E965B" w14:textId="77777777" w:rsidR="00361FC6" w:rsidRDefault="00361FC6" w:rsidP="00FA380D"/>
    <w:p w14:paraId="0917AD95" w14:textId="0AC75052" w:rsidR="00361FC6" w:rsidRDefault="00361FC6" w:rsidP="00361FC6">
      <w:pPr>
        <w:pStyle w:val="Heading1"/>
        <w:rPr>
          <w:rStyle w:val="normaltextrun"/>
          <w:rFonts w:cs="Arial"/>
          <w:bCs/>
          <w:color w:val="000000"/>
        </w:rPr>
      </w:pPr>
      <w:r>
        <w:rPr>
          <w:rStyle w:val="normaltextrun"/>
          <w:rFonts w:cs="Arial"/>
          <w:bCs/>
          <w:color w:val="000000"/>
        </w:rPr>
        <w:t xml:space="preserve">Previous </w:t>
      </w:r>
      <w:r w:rsidR="00B905FD">
        <w:rPr>
          <w:rStyle w:val="normaltextrun"/>
          <w:rFonts w:cs="Arial"/>
          <w:bCs/>
          <w:color w:val="000000"/>
        </w:rPr>
        <w:t>e</w:t>
      </w:r>
      <w:r>
        <w:rPr>
          <w:rStyle w:val="normaltextrun"/>
          <w:rFonts w:cs="Arial"/>
          <w:bCs/>
          <w:color w:val="000000"/>
        </w:rPr>
        <w:t>mployment</w:t>
      </w:r>
    </w:p>
    <w:p w14:paraId="6C6AEB9E" w14:textId="77777777" w:rsidR="00361FC6" w:rsidRDefault="00361FC6" w:rsidP="00361FC6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413"/>
        <w:gridCol w:w="1417"/>
        <w:gridCol w:w="4820"/>
        <w:gridCol w:w="2551"/>
      </w:tblGrid>
      <w:tr w:rsidR="00361FC6" w:rsidRPr="003D1262" w14:paraId="539E73F3" w14:textId="77777777" w:rsidTr="00B905FD">
        <w:tc>
          <w:tcPr>
            <w:tcW w:w="1413" w:type="dxa"/>
          </w:tcPr>
          <w:p w14:paraId="5CDDF8F8" w14:textId="77777777" w:rsidR="00361FC6" w:rsidRPr="003D1262" w:rsidRDefault="00361FC6" w:rsidP="006B26D0">
            <w:pPr>
              <w:rPr>
                <w:b/>
                <w:bCs/>
              </w:rPr>
            </w:pPr>
            <w:r w:rsidRPr="003D1262">
              <w:rPr>
                <w:b/>
                <w:bCs/>
              </w:rPr>
              <w:t>From</w:t>
            </w:r>
          </w:p>
        </w:tc>
        <w:tc>
          <w:tcPr>
            <w:tcW w:w="1417" w:type="dxa"/>
          </w:tcPr>
          <w:p w14:paraId="4AA52393" w14:textId="77777777" w:rsidR="00361FC6" w:rsidRPr="003D1262" w:rsidRDefault="00361FC6" w:rsidP="006B26D0">
            <w:pPr>
              <w:rPr>
                <w:b/>
                <w:bCs/>
              </w:rPr>
            </w:pPr>
            <w:r w:rsidRPr="003D1262">
              <w:rPr>
                <w:b/>
                <w:bCs/>
              </w:rPr>
              <w:t>To</w:t>
            </w:r>
          </w:p>
        </w:tc>
        <w:tc>
          <w:tcPr>
            <w:tcW w:w="4820" w:type="dxa"/>
          </w:tcPr>
          <w:p w14:paraId="3C52A44E" w14:textId="1B7F9200" w:rsidR="00361FC6" w:rsidRPr="003D1262" w:rsidRDefault="00B905FD" w:rsidP="006B26D0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>
              <w:rPr>
                <w:b/>
              </w:rPr>
              <w:t>rganisation</w:t>
            </w:r>
          </w:p>
        </w:tc>
        <w:tc>
          <w:tcPr>
            <w:tcW w:w="2551" w:type="dxa"/>
          </w:tcPr>
          <w:p w14:paraId="49761F60" w14:textId="7685A15A" w:rsidR="00361FC6" w:rsidRPr="003D1262" w:rsidRDefault="00B905FD" w:rsidP="006B26D0">
            <w:pPr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</w:tr>
      <w:tr w:rsidR="00361FC6" w:rsidRPr="003D1262" w14:paraId="0D455954" w14:textId="77777777" w:rsidTr="00B905FD">
        <w:tc>
          <w:tcPr>
            <w:tcW w:w="1413" w:type="dxa"/>
          </w:tcPr>
          <w:p w14:paraId="00D31576" w14:textId="77777777" w:rsidR="00361FC6" w:rsidRPr="003D1262" w:rsidRDefault="00361FC6" w:rsidP="006B26D0"/>
        </w:tc>
        <w:tc>
          <w:tcPr>
            <w:tcW w:w="1417" w:type="dxa"/>
          </w:tcPr>
          <w:p w14:paraId="3CEAFDB9" w14:textId="77777777" w:rsidR="00361FC6" w:rsidRPr="003D1262" w:rsidRDefault="00361FC6" w:rsidP="006B26D0"/>
        </w:tc>
        <w:tc>
          <w:tcPr>
            <w:tcW w:w="4820" w:type="dxa"/>
          </w:tcPr>
          <w:p w14:paraId="1E148258" w14:textId="77777777" w:rsidR="00361FC6" w:rsidRPr="003D1262" w:rsidRDefault="00361FC6" w:rsidP="006B26D0"/>
        </w:tc>
        <w:tc>
          <w:tcPr>
            <w:tcW w:w="2551" w:type="dxa"/>
          </w:tcPr>
          <w:p w14:paraId="13D92AA3" w14:textId="77777777" w:rsidR="00361FC6" w:rsidRPr="003D1262" w:rsidRDefault="00361FC6" w:rsidP="006B26D0"/>
        </w:tc>
      </w:tr>
      <w:tr w:rsidR="00361FC6" w:rsidRPr="003D1262" w14:paraId="4671A390" w14:textId="77777777" w:rsidTr="00B905FD">
        <w:tc>
          <w:tcPr>
            <w:tcW w:w="1413" w:type="dxa"/>
          </w:tcPr>
          <w:p w14:paraId="3880A224" w14:textId="77777777" w:rsidR="00361FC6" w:rsidRPr="003D1262" w:rsidRDefault="00361FC6" w:rsidP="006B26D0"/>
        </w:tc>
        <w:tc>
          <w:tcPr>
            <w:tcW w:w="1417" w:type="dxa"/>
          </w:tcPr>
          <w:p w14:paraId="39D90284" w14:textId="77777777" w:rsidR="00361FC6" w:rsidRPr="003D1262" w:rsidRDefault="00361FC6" w:rsidP="006B26D0"/>
        </w:tc>
        <w:tc>
          <w:tcPr>
            <w:tcW w:w="4820" w:type="dxa"/>
          </w:tcPr>
          <w:p w14:paraId="554247B6" w14:textId="77777777" w:rsidR="00361FC6" w:rsidRPr="003D1262" w:rsidRDefault="00361FC6" w:rsidP="006B26D0"/>
        </w:tc>
        <w:tc>
          <w:tcPr>
            <w:tcW w:w="2551" w:type="dxa"/>
          </w:tcPr>
          <w:p w14:paraId="6AC5EF13" w14:textId="77777777" w:rsidR="00361FC6" w:rsidRPr="003D1262" w:rsidRDefault="00361FC6" w:rsidP="006B26D0"/>
        </w:tc>
      </w:tr>
      <w:tr w:rsidR="00A84251" w:rsidRPr="003D1262" w14:paraId="2D08C625" w14:textId="77777777" w:rsidTr="00B905FD">
        <w:tc>
          <w:tcPr>
            <w:tcW w:w="1413" w:type="dxa"/>
          </w:tcPr>
          <w:p w14:paraId="410D2D44" w14:textId="77777777" w:rsidR="00A84251" w:rsidRPr="003D1262" w:rsidRDefault="00A84251" w:rsidP="006B26D0"/>
        </w:tc>
        <w:tc>
          <w:tcPr>
            <w:tcW w:w="1417" w:type="dxa"/>
          </w:tcPr>
          <w:p w14:paraId="318E69C3" w14:textId="77777777" w:rsidR="00A84251" w:rsidRPr="003D1262" w:rsidRDefault="00A84251" w:rsidP="006B26D0"/>
        </w:tc>
        <w:tc>
          <w:tcPr>
            <w:tcW w:w="4820" w:type="dxa"/>
          </w:tcPr>
          <w:p w14:paraId="3F7C326F" w14:textId="77777777" w:rsidR="00A84251" w:rsidRPr="003D1262" w:rsidRDefault="00A84251" w:rsidP="006B26D0"/>
        </w:tc>
        <w:tc>
          <w:tcPr>
            <w:tcW w:w="2551" w:type="dxa"/>
          </w:tcPr>
          <w:p w14:paraId="1AA7A8F0" w14:textId="77777777" w:rsidR="00A84251" w:rsidRPr="003D1262" w:rsidRDefault="00A84251" w:rsidP="006B26D0"/>
        </w:tc>
      </w:tr>
    </w:tbl>
    <w:p w14:paraId="03DBBDD7" w14:textId="539E4FDB" w:rsidR="00C2208B" w:rsidRDefault="007343B5" w:rsidP="00590578">
      <w:pPr>
        <w:pStyle w:val="Heading1"/>
        <w:rPr>
          <w:rStyle w:val="normaltextrun"/>
          <w:rFonts w:cs="Arial"/>
          <w:bCs/>
          <w:color w:val="000000"/>
        </w:rPr>
      </w:pPr>
      <w:r>
        <w:rPr>
          <w:rStyle w:val="normaltextrun"/>
          <w:rFonts w:cs="Arial"/>
          <w:bCs/>
          <w:color w:val="000000"/>
        </w:rPr>
        <w:lastRenderedPageBreak/>
        <w:t xml:space="preserve">Proposed </w:t>
      </w:r>
      <w:r w:rsidR="00B905FD">
        <w:rPr>
          <w:rStyle w:val="normaltextrun"/>
          <w:rFonts w:cs="Arial"/>
          <w:bCs/>
          <w:color w:val="000000"/>
        </w:rPr>
        <w:t>r</w:t>
      </w:r>
      <w:r w:rsidR="00CC69FB">
        <w:rPr>
          <w:rStyle w:val="normaltextrun"/>
          <w:rFonts w:cs="Arial"/>
          <w:bCs/>
          <w:color w:val="000000"/>
        </w:rPr>
        <w:t>esearch</w:t>
      </w:r>
    </w:p>
    <w:p w14:paraId="724D35ED" w14:textId="77777777" w:rsidR="00590578" w:rsidRDefault="00590578" w:rsidP="00590578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114"/>
        <w:gridCol w:w="7087"/>
      </w:tblGrid>
      <w:tr w:rsidR="00590578" w:rsidRPr="008D015B" w14:paraId="37A59D81" w14:textId="77777777" w:rsidTr="006B26D0">
        <w:tc>
          <w:tcPr>
            <w:tcW w:w="3114" w:type="dxa"/>
          </w:tcPr>
          <w:p w14:paraId="7D63C270" w14:textId="39707891" w:rsidR="00590578" w:rsidRPr="00655541" w:rsidRDefault="00B905FD" w:rsidP="006B26D0">
            <w:pPr>
              <w:rPr>
                <w:b/>
                <w:bCs/>
              </w:rPr>
            </w:pPr>
            <w:r>
              <w:rPr>
                <w:b/>
                <w:bCs/>
              </w:rPr>
              <w:t>Field of study</w:t>
            </w:r>
          </w:p>
        </w:tc>
        <w:tc>
          <w:tcPr>
            <w:tcW w:w="7087" w:type="dxa"/>
          </w:tcPr>
          <w:p w14:paraId="77273EEA" w14:textId="77777777" w:rsidR="00590578" w:rsidRPr="008D015B" w:rsidRDefault="00590578" w:rsidP="006B26D0"/>
        </w:tc>
      </w:tr>
      <w:tr w:rsidR="00590578" w:rsidRPr="008D015B" w14:paraId="775E1A93" w14:textId="77777777" w:rsidTr="006B26D0">
        <w:tc>
          <w:tcPr>
            <w:tcW w:w="3114" w:type="dxa"/>
          </w:tcPr>
          <w:p w14:paraId="67983980" w14:textId="2150F551" w:rsidR="00590578" w:rsidRPr="00655541" w:rsidRDefault="00B905FD" w:rsidP="006B26D0">
            <w:pPr>
              <w:rPr>
                <w:b/>
                <w:bCs/>
              </w:rPr>
            </w:pPr>
            <w:r>
              <w:rPr>
                <w:b/>
                <w:bCs/>
              </w:rPr>
              <w:t>Proposed supervisor</w:t>
            </w:r>
          </w:p>
        </w:tc>
        <w:tc>
          <w:tcPr>
            <w:tcW w:w="7087" w:type="dxa"/>
          </w:tcPr>
          <w:p w14:paraId="55E2C2F5" w14:textId="77777777" w:rsidR="00590578" w:rsidRPr="008D015B" w:rsidRDefault="00590578" w:rsidP="006B26D0"/>
        </w:tc>
      </w:tr>
      <w:tr w:rsidR="00590578" w:rsidRPr="008D015B" w14:paraId="795B87FA" w14:textId="77777777" w:rsidTr="006B26D0">
        <w:tc>
          <w:tcPr>
            <w:tcW w:w="3114" w:type="dxa"/>
          </w:tcPr>
          <w:p w14:paraId="616B9C66" w14:textId="7FFC2760" w:rsidR="00590578" w:rsidRPr="008D015B" w:rsidRDefault="00590578" w:rsidP="006B26D0">
            <w:pPr>
              <w:rPr>
                <w:b/>
                <w:bCs/>
              </w:rPr>
            </w:pPr>
            <w:r w:rsidRPr="008D015B">
              <w:rPr>
                <w:b/>
                <w:bCs/>
              </w:rPr>
              <w:t xml:space="preserve">Proposed </w:t>
            </w:r>
            <w:r w:rsidR="00B905FD">
              <w:rPr>
                <w:b/>
                <w:bCs/>
              </w:rPr>
              <w:t>title</w:t>
            </w:r>
          </w:p>
        </w:tc>
        <w:tc>
          <w:tcPr>
            <w:tcW w:w="7087" w:type="dxa"/>
          </w:tcPr>
          <w:p w14:paraId="785BEB37" w14:textId="77777777" w:rsidR="00590578" w:rsidRPr="008D015B" w:rsidRDefault="00590578" w:rsidP="006B26D0"/>
        </w:tc>
      </w:tr>
      <w:tr w:rsidR="00590578" w:rsidRPr="008D015B" w14:paraId="64273C01" w14:textId="77777777" w:rsidTr="006B26D0">
        <w:tc>
          <w:tcPr>
            <w:tcW w:w="3114" w:type="dxa"/>
          </w:tcPr>
          <w:p w14:paraId="477C6A58" w14:textId="45288590" w:rsidR="00590578" w:rsidRPr="00CA58C4" w:rsidRDefault="00CA58C4" w:rsidP="006B26D0">
            <w:pPr>
              <w:rPr>
                <w:b/>
                <w:bCs/>
              </w:rPr>
            </w:pPr>
            <w:r w:rsidRPr="00CA58C4">
              <w:rPr>
                <w:b/>
                <w:bCs/>
              </w:rPr>
              <w:t>Rationale for institutional and supervisorial choice</w:t>
            </w:r>
          </w:p>
        </w:tc>
        <w:tc>
          <w:tcPr>
            <w:tcW w:w="7087" w:type="dxa"/>
          </w:tcPr>
          <w:p w14:paraId="0B089ACC" w14:textId="77777777" w:rsidR="00590578" w:rsidRPr="008D015B" w:rsidRDefault="00590578" w:rsidP="006B26D0"/>
        </w:tc>
      </w:tr>
      <w:tr w:rsidR="004B225D" w:rsidRPr="008D015B" w14:paraId="2AC373A4" w14:textId="77777777" w:rsidTr="006B26D0">
        <w:tc>
          <w:tcPr>
            <w:tcW w:w="3114" w:type="dxa"/>
          </w:tcPr>
          <w:p w14:paraId="631044A9" w14:textId="7F4622D7" w:rsidR="004B225D" w:rsidRPr="00C206D4" w:rsidRDefault="004B225D" w:rsidP="004B225D">
            <w:pPr>
              <w:rPr>
                <w:b/>
                <w:bCs/>
              </w:rPr>
            </w:pPr>
            <w:r w:rsidRPr="00C206D4">
              <w:rPr>
                <w:b/>
                <w:bCs/>
              </w:rPr>
              <w:t>Confirm that you have already contacted your proposed supervisor</w:t>
            </w:r>
          </w:p>
        </w:tc>
        <w:tc>
          <w:tcPr>
            <w:tcW w:w="7087" w:type="dxa"/>
          </w:tcPr>
          <w:p w14:paraId="0226EFA0" w14:textId="3A636889" w:rsidR="004B225D" w:rsidRPr="00C206D4" w:rsidRDefault="00E402EF" w:rsidP="00A81FE2">
            <w:pPr>
              <w:tabs>
                <w:tab w:val="left" w:pos="720"/>
              </w:tabs>
            </w:pPr>
            <w:sdt>
              <w:sdtPr>
                <w:id w:val="-127623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086" w:rsidRPr="00C206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2086" w:rsidRPr="00C206D4">
              <w:t xml:space="preserve">  </w:t>
            </w:r>
            <w:r w:rsidR="005F5478" w:rsidRPr="00C206D4">
              <w:t xml:space="preserve"> I confirm</w:t>
            </w:r>
            <w:r w:rsidR="000E5631" w:rsidRPr="00C206D4">
              <w:t xml:space="preserve"> (check box)</w:t>
            </w:r>
          </w:p>
        </w:tc>
      </w:tr>
      <w:tr w:rsidR="001B26ED" w:rsidRPr="008D015B" w14:paraId="04DE16B8" w14:textId="77777777" w:rsidTr="006B26D0">
        <w:tc>
          <w:tcPr>
            <w:tcW w:w="3114" w:type="dxa"/>
          </w:tcPr>
          <w:p w14:paraId="4D946C74" w14:textId="7CAD53A7" w:rsidR="001B26ED" w:rsidRPr="0052232F" w:rsidRDefault="001B26ED" w:rsidP="004B225D">
            <w:pPr>
              <w:rPr>
                <w:b/>
                <w:bCs/>
                <w:highlight w:val="yellow"/>
              </w:rPr>
            </w:pPr>
            <w:r w:rsidRPr="00C206D4">
              <w:rPr>
                <w:b/>
                <w:bCs/>
              </w:rPr>
              <w:t>Funding</w:t>
            </w:r>
          </w:p>
        </w:tc>
        <w:tc>
          <w:tcPr>
            <w:tcW w:w="7087" w:type="dxa"/>
          </w:tcPr>
          <w:p w14:paraId="7A2B5AD3" w14:textId="030677B0" w:rsidR="0052232F" w:rsidRDefault="00D97547" w:rsidP="004B225D">
            <w:r w:rsidRPr="00313786">
              <w:t xml:space="preserve">I </w:t>
            </w:r>
            <w:r w:rsidR="000E048F" w:rsidRPr="00313786">
              <w:t>want to be considered for a UCL Scholarship</w:t>
            </w:r>
            <w:r w:rsidR="00364991" w:rsidRPr="00313786">
              <w:t>:</w:t>
            </w:r>
          </w:p>
          <w:p w14:paraId="710FA947" w14:textId="68595A1D" w:rsidR="00A81FE2" w:rsidRDefault="00E402EF" w:rsidP="00A81FE2">
            <w:sdt>
              <w:sdtPr>
                <w:id w:val="142299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F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1FE2">
              <w:t xml:space="preserve">   </w:t>
            </w:r>
            <w:hyperlink r:id="rId12" w:history="1">
              <w:r w:rsidR="00A81FE2" w:rsidRPr="00817726">
                <w:rPr>
                  <w:rStyle w:val="Hyperlink"/>
                </w:rPr>
                <w:t>UCL Research Excellence Scholarship</w:t>
              </w:r>
            </w:hyperlink>
          </w:p>
          <w:p w14:paraId="54B627C7" w14:textId="77777777" w:rsidR="005F5478" w:rsidRDefault="00E402EF" w:rsidP="004B225D">
            <w:pPr>
              <w:rPr>
                <w:rStyle w:val="Hyperlink"/>
              </w:rPr>
            </w:pPr>
            <w:sdt>
              <w:sdtPr>
                <w:rPr>
                  <w:color w:val="0563C1" w:themeColor="hyperlink"/>
                  <w:u w:val="single"/>
                </w:rPr>
                <w:id w:val="-117448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u w:val="none"/>
                </w:rPr>
              </w:sdtEndPr>
              <w:sdtContent>
                <w:r w:rsidR="00E171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6D63">
              <w:t xml:space="preserve"> </w:t>
            </w:r>
            <w:r w:rsidR="00A81FE2">
              <w:t xml:space="preserve">  </w:t>
            </w:r>
            <w:hyperlink r:id="rId13" w:history="1">
              <w:r w:rsidR="00A81FE2" w:rsidRPr="00817726">
                <w:rPr>
                  <w:rStyle w:val="Hyperlink"/>
                </w:rPr>
                <w:t>UCL Research Opportunity Scholarship</w:t>
              </w:r>
            </w:hyperlink>
          </w:p>
          <w:p w14:paraId="2220BDDA" w14:textId="080F7989" w:rsidR="00E17174" w:rsidRPr="005F5478" w:rsidRDefault="00E17174" w:rsidP="004B225D">
            <w:r w:rsidRPr="00E17174">
              <w:rPr>
                <w:i/>
                <w:iCs/>
              </w:rPr>
              <w:t>C</w:t>
            </w:r>
            <w:r w:rsidR="00F76D63" w:rsidRPr="00E17174">
              <w:rPr>
                <w:i/>
                <w:iCs/>
              </w:rPr>
              <w:t>omplete the ROS cover sheet</w:t>
            </w:r>
            <w:r w:rsidR="00830C14" w:rsidRPr="00E17174">
              <w:rPr>
                <w:i/>
                <w:iCs/>
              </w:rPr>
              <w:t xml:space="preserve"> and attach it to this application</w:t>
            </w:r>
          </w:p>
          <w:p w14:paraId="3300CA11" w14:textId="2CB55F5D" w:rsidR="00E17174" w:rsidRDefault="00E402EF" w:rsidP="004B225D">
            <w:sdt>
              <w:sdtPr>
                <w:id w:val="127342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1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1FE2">
              <w:t xml:space="preserve">   </w:t>
            </w:r>
            <w:hyperlink r:id="rId14" w:history="1">
              <w:r w:rsidR="00A81FE2" w:rsidRPr="00364991">
                <w:rPr>
                  <w:rStyle w:val="Hyperlink"/>
                </w:rPr>
                <w:t>UCL Wolfson Scholarship</w:t>
              </w:r>
            </w:hyperlink>
          </w:p>
          <w:p w14:paraId="7F08836F" w14:textId="77777777" w:rsidR="00313786" w:rsidRDefault="00313786" w:rsidP="004B225D"/>
          <w:p w14:paraId="3E21E480" w14:textId="4AAEEB41" w:rsidR="00E17174" w:rsidRDefault="00E402EF" w:rsidP="004B225D">
            <w:sdt>
              <w:sdtPr>
                <w:id w:val="84682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F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1FE2">
              <w:t xml:space="preserve">   </w:t>
            </w:r>
            <w:r w:rsidR="00E17174">
              <w:t>I am in receipt of a scholarship</w:t>
            </w:r>
          </w:p>
          <w:p w14:paraId="65D96A4D" w14:textId="04AF5657" w:rsidR="00011A36" w:rsidRDefault="00011A36" w:rsidP="004B225D">
            <w:pPr>
              <w:rPr>
                <w:i/>
                <w:iCs/>
              </w:rPr>
            </w:pPr>
            <w:r w:rsidRPr="00011A36">
              <w:rPr>
                <w:i/>
                <w:iCs/>
              </w:rPr>
              <w:t>Attach a letter from your sponso</w:t>
            </w:r>
            <w:r w:rsidR="005C080C">
              <w:rPr>
                <w:i/>
                <w:iCs/>
              </w:rPr>
              <w:t>r</w:t>
            </w:r>
          </w:p>
          <w:p w14:paraId="784AD0EB" w14:textId="389E09BF" w:rsidR="00011A36" w:rsidRDefault="00E402EF" w:rsidP="004B225D">
            <w:sdt>
              <w:sdtPr>
                <w:id w:val="142406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F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1FE2">
              <w:t xml:space="preserve">   </w:t>
            </w:r>
            <w:r w:rsidR="00011A36">
              <w:t>I need an offer letter to seek a scholarship</w:t>
            </w:r>
          </w:p>
          <w:p w14:paraId="0FF9424B" w14:textId="77777777" w:rsidR="005C080C" w:rsidRDefault="005C080C" w:rsidP="004B225D"/>
          <w:p w14:paraId="52118311" w14:textId="69E80311" w:rsidR="000E048F" w:rsidRPr="0052232F" w:rsidRDefault="00E402EF" w:rsidP="00313786">
            <w:sdt>
              <w:sdtPr>
                <w:id w:val="50949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0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2086">
              <w:t xml:space="preserve">   </w:t>
            </w:r>
            <w:r w:rsidR="00313786">
              <w:t>I will be a self-funded student</w:t>
            </w:r>
          </w:p>
        </w:tc>
      </w:tr>
      <w:tr w:rsidR="00313786" w:rsidRPr="008D015B" w14:paraId="7974249E" w14:textId="77777777" w:rsidTr="006B26D0">
        <w:tc>
          <w:tcPr>
            <w:tcW w:w="3114" w:type="dxa"/>
          </w:tcPr>
          <w:p w14:paraId="291BED3F" w14:textId="55BB1F46" w:rsidR="00313786" w:rsidRPr="0052232F" w:rsidRDefault="00313786" w:rsidP="004B225D">
            <w:pPr>
              <w:rPr>
                <w:b/>
                <w:bCs/>
                <w:highlight w:val="yellow"/>
              </w:rPr>
            </w:pPr>
            <w:r w:rsidRPr="00C206D4">
              <w:rPr>
                <w:b/>
                <w:bCs/>
              </w:rPr>
              <w:t>Further information on funding</w:t>
            </w:r>
          </w:p>
        </w:tc>
        <w:tc>
          <w:tcPr>
            <w:tcW w:w="7087" w:type="dxa"/>
          </w:tcPr>
          <w:p w14:paraId="2F6965D3" w14:textId="7FAFA221" w:rsidR="00313786" w:rsidRPr="00313786" w:rsidRDefault="003811C2" w:rsidP="004B225D">
            <w:pPr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 xml:space="preserve">Please use this </w:t>
            </w:r>
            <w:r w:rsidR="008A6E30">
              <w:rPr>
                <w:i/>
                <w:iCs/>
                <w:color w:val="808080" w:themeColor="background1" w:themeShade="80"/>
              </w:rPr>
              <w:t xml:space="preserve">field to provide further information about your funding status. </w:t>
            </w:r>
          </w:p>
        </w:tc>
      </w:tr>
    </w:tbl>
    <w:p w14:paraId="4272ACAB" w14:textId="533C6636" w:rsidR="00590578" w:rsidRPr="00590578" w:rsidRDefault="00590578" w:rsidP="005905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7"/>
        <w:gridCol w:w="7011"/>
      </w:tblGrid>
      <w:tr w:rsidR="00655541" w:rsidRPr="00655541" w14:paraId="3238F98C" w14:textId="77777777" w:rsidTr="00A759C9">
        <w:tc>
          <w:tcPr>
            <w:tcW w:w="3177" w:type="dxa"/>
          </w:tcPr>
          <w:p w14:paraId="6A48CC6D" w14:textId="62658EF4" w:rsidR="00655541" w:rsidRPr="00655541" w:rsidRDefault="00187385" w:rsidP="00655541">
            <w:pPr>
              <w:rPr>
                <w:b/>
                <w:bCs/>
              </w:rPr>
            </w:pPr>
            <w:r w:rsidRPr="00187385">
              <w:rPr>
                <w:b/>
                <w:bCs/>
              </w:rPr>
              <w:t xml:space="preserve">Abstract </w:t>
            </w:r>
            <w:r w:rsidRPr="00187385">
              <w:rPr>
                <w:i/>
                <w:iCs/>
              </w:rPr>
              <w:t>(250 words max)</w:t>
            </w:r>
            <w:r w:rsidR="00655541" w:rsidRPr="00655541">
              <w:rPr>
                <w:b/>
                <w:bCs/>
              </w:rPr>
              <w:t xml:space="preserve"> </w:t>
            </w:r>
          </w:p>
        </w:tc>
        <w:tc>
          <w:tcPr>
            <w:tcW w:w="7011" w:type="dxa"/>
          </w:tcPr>
          <w:p w14:paraId="05D75DDF" w14:textId="77777777" w:rsidR="00655541" w:rsidRPr="00655541" w:rsidRDefault="00655541" w:rsidP="00655541"/>
        </w:tc>
      </w:tr>
      <w:tr w:rsidR="00E41F72" w:rsidRPr="00655541" w14:paraId="274D94BD" w14:textId="77777777" w:rsidTr="00A759C9">
        <w:tc>
          <w:tcPr>
            <w:tcW w:w="3177" w:type="dxa"/>
          </w:tcPr>
          <w:p w14:paraId="569FB17E" w14:textId="289279BA" w:rsidR="00E41F72" w:rsidRPr="00F82F8F" w:rsidRDefault="00187385" w:rsidP="0065554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Detailed research proposal</w:t>
            </w:r>
          </w:p>
        </w:tc>
        <w:tc>
          <w:tcPr>
            <w:tcW w:w="7011" w:type="dxa"/>
          </w:tcPr>
          <w:p w14:paraId="0CF8405B" w14:textId="3EA7F9DD" w:rsidR="00F5172D" w:rsidRPr="00150063" w:rsidRDefault="00F5172D" w:rsidP="00F5172D">
            <w:pPr>
              <w:rPr>
                <w:i/>
                <w:iCs/>
                <w:color w:val="808080" w:themeColor="background1" w:themeShade="80"/>
              </w:rPr>
            </w:pPr>
            <w:r w:rsidRPr="00150063">
              <w:rPr>
                <w:i/>
                <w:iCs/>
                <w:color w:val="808080" w:themeColor="background1" w:themeShade="80"/>
              </w:rPr>
              <w:t>Please include the following information:</w:t>
            </w:r>
          </w:p>
          <w:p w14:paraId="0C6F2D4A" w14:textId="02464262" w:rsidR="003F3107" w:rsidRPr="00150063" w:rsidRDefault="00F5172D" w:rsidP="00F5172D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color w:val="808080" w:themeColor="background1" w:themeShade="80"/>
              </w:rPr>
            </w:pPr>
            <w:r w:rsidRPr="00150063">
              <w:rPr>
                <w:i/>
                <w:iCs/>
                <w:color w:val="808080" w:themeColor="background1" w:themeShade="80"/>
              </w:rPr>
              <w:t>The overarching research question or proble</w:t>
            </w:r>
            <w:r w:rsidR="00D126F8" w:rsidRPr="00150063">
              <w:rPr>
                <w:i/>
                <w:iCs/>
                <w:color w:val="808080" w:themeColor="background1" w:themeShade="80"/>
              </w:rPr>
              <w:t xml:space="preserve">m </w:t>
            </w:r>
            <w:r w:rsidRPr="00150063">
              <w:rPr>
                <w:i/>
                <w:iCs/>
                <w:color w:val="808080" w:themeColor="background1" w:themeShade="80"/>
              </w:rPr>
              <w:t>your thesis will address</w:t>
            </w:r>
            <w:r w:rsidR="00CD312B" w:rsidRPr="00150063">
              <w:rPr>
                <w:i/>
                <w:iCs/>
                <w:color w:val="808080" w:themeColor="background1" w:themeShade="80"/>
              </w:rPr>
              <w:t>.</w:t>
            </w:r>
          </w:p>
          <w:p w14:paraId="15C6D0A2" w14:textId="6AA9D929" w:rsidR="003F3107" w:rsidRPr="00150063" w:rsidRDefault="00F5172D" w:rsidP="00F5172D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color w:val="808080" w:themeColor="background1" w:themeShade="80"/>
              </w:rPr>
            </w:pPr>
            <w:r w:rsidRPr="00150063">
              <w:rPr>
                <w:i/>
                <w:iCs/>
                <w:color w:val="808080" w:themeColor="background1" w:themeShade="80"/>
              </w:rPr>
              <w:t>Why the question matters</w:t>
            </w:r>
            <w:r w:rsidR="00CD312B" w:rsidRPr="00150063">
              <w:rPr>
                <w:i/>
                <w:iCs/>
                <w:color w:val="808080" w:themeColor="background1" w:themeShade="80"/>
              </w:rPr>
              <w:t>.</w:t>
            </w:r>
          </w:p>
          <w:p w14:paraId="7F89B084" w14:textId="5C6D5D87" w:rsidR="00CD312B" w:rsidRPr="00150063" w:rsidRDefault="00F5172D" w:rsidP="00F5172D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color w:val="808080" w:themeColor="background1" w:themeShade="80"/>
              </w:rPr>
            </w:pPr>
            <w:r w:rsidRPr="00150063">
              <w:rPr>
                <w:i/>
                <w:iCs/>
                <w:color w:val="808080" w:themeColor="background1" w:themeShade="80"/>
              </w:rPr>
              <w:t>A brief summary of the existing state of the relevant literature</w:t>
            </w:r>
            <w:r w:rsidR="00CD312B" w:rsidRPr="00150063">
              <w:rPr>
                <w:i/>
                <w:iCs/>
                <w:color w:val="808080" w:themeColor="background1" w:themeShade="80"/>
              </w:rPr>
              <w:t>.</w:t>
            </w:r>
          </w:p>
          <w:p w14:paraId="58934A15" w14:textId="77777777" w:rsidR="00CD312B" w:rsidRPr="00150063" w:rsidRDefault="00F5172D" w:rsidP="00F5172D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color w:val="808080" w:themeColor="background1" w:themeShade="80"/>
              </w:rPr>
            </w:pPr>
            <w:r w:rsidRPr="00150063">
              <w:rPr>
                <w:i/>
                <w:iCs/>
                <w:color w:val="808080" w:themeColor="background1" w:themeShade="80"/>
              </w:rPr>
              <w:t>A statement of your methodological approach</w:t>
            </w:r>
          </w:p>
          <w:p w14:paraId="4451696D" w14:textId="77777777" w:rsidR="00CD312B" w:rsidRPr="00150063" w:rsidRDefault="00F5172D" w:rsidP="00CD312B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color w:val="808080" w:themeColor="background1" w:themeShade="80"/>
              </w:rPr>
            </w:pPr>
            <w:r w:rsidRPr="00150063">
              <w:rPr>
                <w:i/>
                <w:iCs/>
                <w:color w:val="808080" w:themeColor="background1" w:themeShade="80"/>
              </w:rPr>
              <w:t>What would be the primary source basis for your dissertation?</w:t>
            </w:r>
          </w:p>
          <w:p w14:paraId="50F2A941" w14:textId="77777777" w:rsidR="00E41F72" w:rsidRPr="00150063" w:rsidRDefault="00F5172D" w:rsidP="00CD312B">
            <w:pPr>
              <w:pStyle w:val="ListParagraph"/>
              <w:numPr>
                <w:ilvl w:val="0"/>
                <w:numId w:val="4"/>
              </w:numPr>
              <w:rPr>
                <w:color w:val="808080" w:themeColor="background1" w:themeShade="80"/>
              </w:rPr>
            </w:pPr>
            <w:r w:rsidRPr="00150063">
              <w:rPr>
                <w:i/>
                <w:iCs/>
                <w:color w:val="808080" w:themeColor="background1" w:themeShade="80"/>
              </w:rPr>
              <w:t>How might the dissertation divide into sections?</w:t>
            </w:r>
          </w:p>
          <w:p w14:paraId="1CA3764D" w14:textId="77777777" w:rsidR="00150063" w:rsidRDefault="00150063" w:rsidP="00150063">
            <w:pPr>
              <w:pStyle w:val="ListParagraph"/>
              <w:ind w:left="360"/>
              <w:rPr>
                <w:i/>
                <w:iCs/>
                <w:color w:val="808080" w:themeColor="background1" w:themeShade="80"/>
              </w:rPr>
            </w:pPr>
          </w:p>
          <w:p w14:paraId="47692217" w14:textId="76F90B82" w:rsidR="00150063" w:rsidRPr="002E68E5" w:rsidRDefault="00150063" w:rsidP="00150063">
            <w:pPr>
              <w:pStyle w:val="ListParagraph"/>
              <w:ind w:left="0"/>
            </w:pPr>
          </w:p>
        </w:tc>
      </w:tr>
      <w:tr w:rsidR="00945806" w:rsidRPr="00655541" w14:paraId="05BB36F5" w14:textId="77777777" w:rsidTr="00A759C9">
        <w:tc>
          <w:tcPr>
            <w:tcW w:w="3177" w:type="dxa"/>
          </w:tcPr>
          <w:p w14:paraId="69674DBB" w14:textId="2E6A4D39" w:rsidR="00945806" w:rsidRPr="00F82F8F" w:rsidRDefault="00CD312B" w:rsidP="0065554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Additional training requirements</w:t>
            </w:r>
          </w:p>
        </w:tc>
        <w:tc>
          <w:tcPr>
            <w:tcW w:w="7011" w:type="dxa"/>
          </w:tcPr>
          <w:p w14:paraId="662C6A98" w14:textId="2B55C6CC" w:rsidR="00150063" w:rsidRPr="00150063" w:rsidRDefault="00150063" w:rsidP="00150063">
            <w:pPr>
              <w:rPr>
                <w:i/>
                <w:color w:val="808080" w:themeColor="background1" w:themeShade="80"/>
              </w:rPr>
            </w:pPr>
            <w:r w:rsidRPr="00150063">
              <w:rPr>
                <w:i/>
                <w:color w:val="808080" w:themeColor="background1" w:themeShade="80"/>
              </w:rPr>
              <w:t>Please itemise any methods, language, or other training that you would need to acquire to undertake this research.</w:t>
            </w:r>
          </w:p>
          <w:p w14:paraId="3B1DEA88" w14:textId="07FBDAF2" w:rsidR="00945806" w:rsidRPr="00150063" w:rsidRDefault="00945806" w:rsidP="00655541"/>
        </w:tc>
      </w:tr>
      <w:tr w:rsidR="000E28F2" w:rsidRPr="00655541" w14:paraId="3AD6AD1C" w14:textId="77777777" w:rsidTr="00A759C9">
        <w:tc>
          <w:tcPr>
            <w:tcW w:w="3177" w:type="dxa"/>
          </w:tcPr>
          <w:p w14:paraId="38B32A4F" w14:textId="75FB9EE4" w:rsidR="000E28F2" w:rsidRPr="00655541" w:rsidRDefault="008F74BC" w:rsidP="0065554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Additional information</w:t>
            </w:r>
          </w:p>
        </w:tc>
        <w:tc>
          <w:tcPr>
            <w:tcW w:w="7011" w:type="dxa"/>
          </w:tcPr>
          <w:p w14:paraId="2C6F076E" w14:textId="77777777" w:rsidR="000E28F2" w:rsidRDefault="002E68E5" w:rsidP="00655541">
            <w:pPr>
              <w:rPr>
                <w:iCs/>
                <w:color w:val="808080" w:themeColor="background1" w:themeShade="80"/>
              </w:rPr>
            </w:pPr>
            <w:r w:rsidRPr="002E68E5">
              <w:rPr>
                <w:i/>
                <w:color w:val="808080" w:themeColor="background1" w:themeShade="80"/>
              </w:rPr>
              <w:t>Please indicate any other matters that you would like to draw to the attention of the Institute of the Americas and your proposed supervisor.</w:t>
            </w:r>
          </w:p>
          <w:p w14:paraId="4C6ADE15" w14:textId="360F3200" w:rsidR="002E68E5" w:rsidRPr="002E68E5" w:rsidRDefault="002E68E5" w:rsidP="00655541">
            <w:pPr>
              <w:rPr>
                <w:iCs/>
              </w:rPr>
            </w:pPr>
          </w:p>
        </w:tc>
      </w:tr>
    </w:tbl>
    <w:p w14:paraId="003FE76E" w14:textId="4A3BDBF3" w:rsidR="00A810D1" w:rsidRPr="00371B42" w:rsidRDefault="00A810D1" w:rsidP="00655541">
      <w:pPr>
        <w:rPr>
          <w:b/>
          <w:bCs/>
          <w:highlight w:val="yellow"/>
        </w:rPr>
      </w:pPr>
    </w:p>
    <w:p w14:paraId="21F1DA6E" w14:textId="68D64486" w:rsidR="00FD65EC" w:rsidRPr="00145781" w:rsidRDefault="00940707" w:rsidP="008040C8">
      <w:pPr>
        <w:pStyle w:val="ListParagraph"/>
        <w:numPr>
          <w:ilvl w:val="0"/>
          <w:numId w:val="3"/>
        </w:numPr>
        <w:rPr>
          <w:b/>
          <w:bCs/>
        </w:rPr>
      </w:pPr>
      <w:r w:rsidRPr="00145781">
        <w:rPr>
          <w:b/>
          <w:bCs/>
        </w:rPr>
        <w:t>Attach</w:t>
      </w:r>
      <w:r w:rsidR="002E68E5" w:rsidRPr="00145781">
        <w:rPr>
          <w:b/>
          <w:bCs/>
        </w:rPr>
        <w:t xml:space="preserve"> a copy of your CV</w:t>
      </w:r>
      <w:r w:rsidR="008040C8" w:rsidRPr="00145781">
        <w:rPr>
          <w:b/>
          <w:bCs/>
        </w:rPr>
        <w:t xml:space="preserve"> (</w:t>
      </w:r>
      <w:r w:rsidR="002E68E5" w:rsidRPr="00145781">
        <w:rPr>
          <w:b/>
          <w:bCs/>
        </w:rPr>
        <w:t xml:space="preserve">no more than </w:t>
      </w:r>
      <w:r w:rsidR="008040C8" w:rsidRPr="00145781">
        <w:rPr>
          <w:b/>
          <w:bCs/>
        </w:rPr>
        <w:t>2 pages</w:t>
      </w:r>
      <w:r w:rsidR="006F5531" w:rsidRPr="00145781">
        <w:rPr>
          <w:b/>
          <w:bCs/>
        </w:rPr>
        <w:t>)</w:t>
      </w:r>
    </w:p>
    <w:p w14:paraId="192A93D7" w14:textId="77777777" w:rsidR="008A6E30" w:rsidRPr="008A6E30" w:rsidRDefault="008A6E30" w:rsidP="008A6E30">
      <w:pPr>
        <w:pStyle w:val="ListParagraph"/>
        <w:ind w:left="360"/>
        <w:rPr>
          <w:b/>
          <w:bCs/>
        </w:rPr>
      </w:pPr>
    </w:p>
    <w:p w14:paraId="6DDFAD4A" w14:textId="0CCB38EC" w:rsidR="00C2208B" w:rsidRPr="00535775" w:rsidRDefault="002E68E5" w:rsidP="00FA380D">
      <w:r>
        <w:rPr>
          <w:rStyle w:val="normaltextrun"/>
          <w:rFonts w:cs="Arial"/>
          <w:color w:val="000000"/>
        </w:rPr>
        <w:t xml:space="preserve">Please submit your completed application form and 2-page CV to </w:t>
      </w:r>
      <w:r w:rsidR="00DB6628">
        <w:rPr>
          <w:rStyle w:val="normaltextrun"/>
          <w:rFonts w:cs="Arial"/>
          <w:color w:val="000000"/>
        </w:rPr>
        <w:t>the Teaching Administration Team</w:t>
      </w:r>
      <w:r>
        <w:rPr>
          <w:rStyle w:val="normaltextrun"/>
          <w:rFonts w:cs="Arial"/>
          <w:color w:val="000000"/>
        </w:rPr>
        <w:t xml:space="preserve"> </w:t>
      </w:r>
      <w:hyperlink r:id="rId15" w:history="1">
        <w:r w:rsidR="00DB6628" w:rsidRPr="00E5538F">
          <w:rPr>
            <w:rStyle w:val="Hyperlink"/>
            <w:rFonts w:cs="Arial"/>
          </w:rPr>
          <w:t>ia-programmes@ucl.ac.uk</w:t>
        </w:r>
      </w:hyperlink>
    </w:p>
    <w:sectPr w:rsidR="00C2208B" w:rsidRPr="00535775" w:rsidSect="002469CB">
      <w:footerReference w:type="default" r:id="rId16"/>
      <w:footerReference w:type="first" r:id="rId17"/>
      <w:pgSz w:w="11900" w:h="16840"/>
      <w:pgMar w:top="567" w:right="851" w:bottom="851" w:left="851" w:header="0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BC3F9" w14:textId="77777777" w:rsidR="0092235C" w:rsidRDefault="0092235C" w:rsidP="000C4F25">
      <w:pPr>
        <w:spacing w:after="0"/>
      </w:pPr>
      <w:r>
        <w:separator/>
      </w:r>
    </w:p>
  </w:endnote>
  <w:endnote w:type="continuationSeparator" w:id="0">
    <w:p w14:paraId="67E4097C" w14:textId="77777777" w:rsidR="0092235C" w:rsidRDefault="0092235C" w:rsidP="000C4F25">
      <w:pPr>
        <w:spacing w:after="0"/>
      </w:pPr>
      <w:r>
        <w:continuationSeparator/>
      </w:r>
    </w:p>
  </w:endnote>
  <w:endnote w:type="continuationNotice" w:id="1">
    <w:p w14:paraId="478BEFDF" w14:textId="77777777" w:rsidR="0092235C" w:rsidRDefault="0092235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EB090" w14:textId="47E10A2A" w:rsidR="002469CB" w:rsidRPr="002469CB" w:rsidRDefault="002469CB" w:rsidP="002469CB">
    <w:pPr>
      <w:pStyle w:val="Footer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UCL Institute of Americas</w:t>
    </w:r>
    <w:r w:rsidRPr="005C0D73">
      <w:rPr>
        <w:sz w:val="16"/>
        <w:szCs w:val="16"/>
      </w:rPr>
      <w:ptab w:relativeTo="margin" w:alignment="center" w:leader="none"/>
    </w:r>
    <w:r w:rsidR="00B905FD">
      <w:rPr>
        <w:sz w:val="16"/>
        <w:szCs w:val="16"/>
      </w:rPr>
      <w:t>PGR Application</w:t>
    </w:r>
    <w:r>
      <w:rPr>
        <w:sz w:val="16"/>
        <w:szCs w:val="16"/>
      </w:rPr>
      <w:t xml:space="preserve"> Form</w:t>
    </w:r>
    <w:r w:rsidRPr="005C0D73">
      <w:rPr>
        <w:sz w:val="16"/>
        <w:szCs w:val="16"/>
      </w:rPr>
      <w:ptab w:relativeTo="margin" w:alignment="right" w:leader="none"/>
    </w:r>
    <w:r w:rsidRPr="005C0D73">
      <w:rPr>
        <w:sz w:val="16"/>
        <w:szCs w:val="16"/>
      </w:rPr>
      <w:t xml:space="preserve">Page </w:t>
    </w:r>
    <w:r w:rsidRPr="005C0D73">
      <w:rPr>
        <w:b/>
        <w:bCs/>
        <w:sz w:val="16"/>
        <w:szCs w:val="16"/>
      </w:rPr>
      <w:fldChar w:fldCharType="begin"/>
    </w:r>
    <w:r w:rsidRPr="005C0D73">
      <w:rPr>
        <w:b/>
        <w:bCs/>
        <w:sz w:val="16"/>
        <w:szCs w:val="16"/>
      </w:rPr>
      <w:instrText xml:space="preserve"> PAGE  \* Arabic  \* MERGEFORMAT </w:instrText>
    </w:r>
    <w:r w:rsidRPr="005C0D73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 w:rsidRPr="005C0D73">
      <w:rPr>
        <w:b/>
        <w:bCs/>
        <w:sz w:val="16"/>
        <w:szCs w:val="16"/>
      </w:rPr>
      <w:fldChar w:fldCharType="end"/>
    </w:r>
    <w:r w:rsidRPr="005C0D73">
      <w:rPr>
        <w:sz w:val="16"/>
        <w:szCs w:val="16"/>
      </w:rPr>
      <w:t xml:space="preserve"> of </w:t>
    </w:r>
    <w:r w:rsidRPr="005C0D73">
      <w:rPr>
        <w:b/>
        <w:bCs/>
        <w:sz w:val="16"/>
        <w:szCs w:val="16"/>
      </w:rPr>
      <w:fldChar w:fldCharType="begin"/>
    </w:r>
    <w:r w:rsidRPr="005C0D73">
      <w:rPr>
        <w:b/>
        <w:bCs/>
        <w:sz w:val="16"/>
        <w:szCs w:val="16"/>
      </w:rPr>
      <w:instrText xml:space="preserve"> NUMPAGES  \* Arabic  \* MERGEFORMAT </w:instrText>
    </w:r>
    <w:r w:rsidRPr="005C0D73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3</w:t>
    </w:r>
    <w:r w:rsidRPr="005C0D73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F80D3" w14:textId="718C7920" w:rsidR="000C4F25" w:rsidRPr="005C0D73" w:rsidRDefault="005C0D73" w:rsidP="005C0D73">
    <w:pPr>
      <w:pStyle w:val="Footer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UCL Institute of Americas</w:t>
    </w:r>
    <w:r w:rsidRPr="005C0D73">
      <w:rPr>
        <w:sz w:val="16"/>
        <w:szCs w:val="16"/>
      </w:rPr>
      <w:ptab w:relativeTo="margin" w:alignment="center" w:leader="none"/>
    </w:r>
    <w:r>
      <w:rPr>
        <w:sz w:val="16"/>
        <w:szCs w:val="16"/>
      </w:rPr>
      <w:t>Expression of Interest Form</w:t>
    </w:r>
    <w:r w:rsidRPr="005C0D73">
      <w:rPr>
        <w:sz w:val="16"/>
        <w:szCs w:val="16"/>
      </w:rPr>
      <w:ptab w:relativeTo="margin" w:alignment="right" w:leader="none"/>
    </w:r>
    <w:r w:rsidRPr="005C0D73">
      <w:rPr>
        <w:sz w:val="16"/>
        <w:szCs w:val="16"/>
      </w:rPr>
      <w:t xml:space="preserve">Page </w:t>
    </w:r>
    <w:r w:rsidRPr="005C0D73">
      <w:rPr>
        <w:b/>
        <w:bCs/>
        <w:sz w:val="16"/>
        <w:szCs w:val="16"/>
      </w:rPr>
      <w:fldChar w:fldCharType="begin"/>
    </w:r>
    <w:r w:rsidRPr="005C0D73">
      <w:rPr>
        <w:b/>
        <w:bCs/>
        <w:sz w:val="16"/>
        <w:szCs w:val="16"/>
      </w:rPr>
      <w:instrText xml:space="preserve"> PAGE  \* Arabic  \* MERGEFORMAT </w:instrText>
    </w:r>
    <w:r w:rsidRPr="005C0D73">
      <w:rPr>
        <w:b/>
        <w:bCs/>
        <w:sz w:val="16"/>
        <w:szCs w:val="16"/>
      </w:rPr>
      <w:fldChar w:fldCharType="separate"/>
    </w:r>
    <w:r w:rsidRPr="005C0D73">
      <w:rPr>
        <w:b/>
        <w:bCs/>
        <w:noProof/>
        <w:sz w:val="16"/>
        <w:szCs w:val="16"/>
      </w:rPr>
      <w:t>1</w:t>
    </w:r>
    <w:r w:rsidRPr="005C0D73">
      <w:rPr>
        <w:b/>
        <w:bCs/>
        <w:sz w:val="16"/>
        <w:szCs w:val="16"/>
      </w:rPr>
      <w:fldChar w:fldCharType="end"/>
    </w:r>
    <w:r w:rsidRPr="005C0D73">
      <w:rPr>
        <w:sz w:val="16"/>
        <w:szCs w:val="16"/>
      </w:rPr>
      <w:t xml:space="preserve"> of </w:t>
    </w:r>
    <w:r w:rsidRPr="005C0D73">
      <w:rPr>
        <w:b/>
        <w:bCs/>
        <w:sz w:val="16"/>
        <w:szCs w:val="16"/>
      </w:rPr>
      <w:fldChar w:fldCharType="begin"/>
    </w:r>
    <w:r w:rsidRPr="005C0D73">
      <w:rPr>
        <w:b/>
        <w:bCs/>
        <w:sz w:val="16"/>
        <w:szCs w:val="16"/>
      </w:rPr>
      <w:instrText xml:space="preserve"> NUMPAGES  \* Arabic  \* MERGEFORMAT </w:instrText>
    </w:r>
    <w:r w:rsidRPr="005C0D73">
      <w:rPr>
        <w:b/>
        <w:bCs/>
        <w:sz w:val="16"/>
        <w:szCs w:val="16"/>
      </w:rPr>
      <w:fldChar w:fldCharType="separate"/>
    </w:r>
    <w:r w:rsidRPr="005C0D73">
      <w:rPr>
        <w:b/>
        <w:bCs/>
        <w:noProof/>
        <w:sz w:val="16"/>
        <w:szCs w:val="16"/>
      </w:rPr>
      <w:t>2</w:t>
    </w:r>
    <w:r w:rsidRPr="005C0D73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D94D7" w14:textId="77777777" w:rsidR="0092235C" w:rsidRDefault="0092235C" w:rsidP="000C4F25">
      <w:pPr>
        <w:spacing w:after="0"/>
      </w:pPr>
      <w:r>
        <w:separator/>
      </w:r>
    </w:p>
  </w:footnote>
  <w:footnote w:type="continuationSeparator" w:id="0">
    <w:p w14:paraId="096ABC05" w14:textId="77777777" w:rsidR="0092235C" w:rsidRDefault="0092235C" w:rsidP="000C4F25">
      <w:pPr>
        <w:spacing w:after="0"/>
      </w:pPr>
      <w:r>
        <w:continuationSeparator/>
      </w:r>
    </w:p>
  </w:footnote>
  <w:footnote w:type="continuationNotice" w:id="1">
    <w:p w14:paraId="668650CF" w14:textId="77777777" w:rsidR="0092235C" w:rsidRDefault="0092235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23375"/>
    <w:multiLevelType w:val="hybridMultilevel"/>
    <w:tmpl w:val="AC5CBE7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70DE6"/>
    <w:multiLevelType w:val="hybridMultilevel"/>
    <w:tmpl w:val="BB507E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8F0525"/>
    <w:multiLevelType w:val="hybridMultilevel"/>
    <w:tmpl w:val="2348EDA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EB5980"/>
    <w:multiLevelType w:val="hybridMultilevel"/>
    <w:tmpl w:val="B7049AD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824207">
    <w:abstractNumId w:val="3"/>
  </w:num>
  <w:num w:numId="2" w16cid:durableId="1351839239">
    <w:abstractNumId w:val="0"/>
  </w:num>
  <w:num w:numId="3" w16cid:durableId="1158570485">
    <w:abstractNumId w:val="2"/>
  </w:num>
  <w:num w:numId="4" w16cid:durableId="905453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25"/>
    <w:rsid w:val="000017E7"/>
    <w:rsid w:val="00011A36"/>
    <w:rsid w:val="00012086"/>
    <w:rsid w:val="00036933"/>
    <w:rsid w:val="00042EFC"/>
    <w:rsid w:val="00063145"/>
    <w:rsid w:val="00066EF4"/>
    <w:rsid w:val="000773BF"/>
    <w:rsid w:val="0009214B"/>
    <w:rsid w:val="0009712A"/>
    <w:rsid w:val="000A70D6"/>
    <w:rsid w:val="000C4F25"/>
    <w:rsid w:val="000E048F"/>
    <w:rsid w:val="000E28F2"/>
    <w:rsid w:val="000E5631"/>
    <w:rsid w:val="001016C2"/>
    <w:rsid w:val="001057B5"/>
    <w:rsid w:val="00106986"/>
    <w:rsid w:val="00114651"/>
    <w:rsid w:val="00145781"/>
    <w:rsid w:val="00150063"/>
    <w:rsid w:val="0016205B"/>
    <w:rsid w:val="00177936"/>
    <w:rsid w:val="0018249B"/>
    <w:rsid w:val="00187385"/>
    <w:rsid w:val="00193915"/>
    <w:rsid w:val="00194A67"/>
    <w:rsid w:val="001A2AEF"/>
    <w:rsid w:val="001A6F74"/>
    <w:rsid w:val="001B26ED"/>
    <w:rsid w:val="001E06B8"/>
    <w:rsid w:val="001F1FF6"/>
    <w:rsid w:val="0021011E"/>
    <w:rsid w:val="002438FA"/>
    <w:rsid w:val="002469CB"/>
    <w:rsid w:val="00257695"/>
    <w:rsid w:val="00261F2B"/>
    <w:rsid w:val="00273183"/>
    <w:rsid w:val="00285C1E"/>
    <w:rsid w:val="002B3649"/>
    <w:rsid w:val="002E68E5"/>
    <w:rsid w:val="002F0B88"/>
    <w:rsid w:val="0031331C"/>
    <w:rsid w:val="00313786"/>
    <w:rsid w:val="00315554"/>
    <w:rsid w:val="00333A7B"/>
    <w:rsid w:val="003512B2"/>
    <w:rsid w:val="0036102B"/>
    <w:rsid w:val="00361FC6"/>
    <w:rsid w:val="00364991"/>
    <w:rsid w:val="00367920"/>
    <w:rsid w:val="00371B42"/>
    <w:rsid w:val="0037404D"/>
    <w:rsid w:val="00377A6A"/>
    <w:rsid w:val="003811C2"/>
    <w:rsid w:val="00386F8F"/>
    <w:rsid w:val="0039061D"/>
    <w:rsid w:val="0039121C"/>
    <w:rsid w:val="003B6863"/>
    <w:rsid w:val="003D1262"/>
    <w:rsid w:val="003D45ED"/>
    <w:rsid w:val="003E3A2B"/>
    <w:rsid w:val="003F3107"/>
    <w:rsid w:val="0044002B"/>
    <w:rsid w:val="0045126B"/>
    <w:rsid w:val="00453E5A"/>
    <w:rsid w:val="004565F7"/>
    <w:rsid w:val="00457953"/>
    <w:rsid w:val="004724E6"/>
    <w:rsid w:val="00474E8B"/>
    <w:rsid w:val="0047522E"/>
    <w:rsid w:val="004822D1"/>
    <w:rsid w:val="00486398"/>
    <w:rsid w:val="004B225D"/>
    <w:rsid w:val="004C72B3"/>
    <w:rsid w:val="0052232F"/>
    <w:rsid w:val="00524AD6"/>
    <w:rsid w:val="005268BA"/>
    <w:rsid w:val="00535775"/>
    <w:rsid w:val="00581F16"/>
    <w:rsid w:val="0058747B"/>
    <w:rsid w:val="00590578"/>
    <w:rsid w:val="005B231E"/>
    <w:rsid w:val="005B74BE"/>
    <w:rsid w:val="005C080C"/>
    <w:rsid w:val="005C0D73"/>
    <w:rsid w:val="005E038A"/>
    <w:rsid w:val="005F5478"/>
    <w:rsid w:val="005F5D64"/>
    <w:rsid w:val="00600038"/>
    <w:rsid w:val="00605F4D"/>
    <w:rsid w:val="00636D56"/>
    <w:rsid w:val="00642FBF"/>
    <w:rsid w:val="006457DE"/>
    <w:rsid w:val="00655541"/>
    <w:rsid w:val="00655DE7"/>
    <w:rsid w:val="0067143D"/>
    <w:rsid w:val="006765E6"/>
    <w:rsid w:val="00694C3C"/>
    <w:rsid w:val="006F5531"/>
    <w:rsid w:val="007272FE"/>
    <w:rsid w:val="007343B5"/>
    <w:rsid w:val="00742ECA"/>
    <w:rsid w:val="007539D4"/>
    <w:rsid w:val="00754A5C"/>
    <w:rsid w:val="00774F2F"/>
    <w:rsid w:val="007A64F9"/>
    <w:rsid w:val="007B1DFB"/>
    <w:rsid w:val="007B43A6"/>
    <w:rsid w:val="007C529A"/>
    <w:rsid w:val="007E0071"/>
    <w:rsid w:val="007F4C10"/>
    <w:rsid w:val="007F783C"/>
    <w:rsid w:val="008040C8"/>
    <w:rsid w:val="008101C2"/>
    <w:rsid w:val="00817726"/>
    <w:rsid w:val="00830C14"/>
    <w:rsid w:val="0083449E"/>
    <w:rsid w:val="00841976"/>
    <w:rsid w:val="008617A5"/>
    <w:rsid w:val="00867A84"/>
    <w:rsid w:val="00895BBD"/>
    <w:rsid w:val="008A20D5"/>
    <w:rsid w:val="008A3076"/>
    <w:rsid w:val="008A6E30"/>
    <w:rsid w:val="008B2868"/>
    <w:rsid w:val="008B424F"/>
    <w:rsid w:val="008D015B"/>
    <w:rsid w:val="008D7AF1"/>
    <w:rsid w:val="008F74BC"/>
    <w:rsid w:val="0090287E"/>
    <w:rsid w:val="00916514"/>
    <w:rsid w:val="00917932"/>
    <w:rsid w:val="0092235C"/>
    <w:rsid w:val="00940707"/>
    <w:rsid w:val="00945806"/>
    <w:rsid w:val="00947A53"/>
    <w:rsid w:val="00952BEB"/>
    <w:rsid w:val="00953455"/>
    <w:rsid w:val="0096496D"/>
    <w:rsid w:val="00966546"/>
    <w:rsid w:val="009758C1"/>
    <w:rsid w:val="00976122"/>
    <w:rsid w:val="009A0858"/>
    <w:rsid w:val="009A16E8"/>
    <w:rsid w:val="009C3E01"/>
    <w:rsid w:val="009C7887"/>
    <w:rsid w:val="009D6CD9"/>
    <w:rsid w:val="00A00365"/>
    <w:rsid w:val="00A030F6"/>
    <w:rsid w:val="00A117F2"/>
    <w:rsid w:val="00A36BD1"/>
    <w:rsid w:val="00A53EC6"/>
    <w:rsid w:val="00A67B2D"/>
    <w:rsid w:val="00A759C9"/>
    <w:rsid w:val="00A810D1"/>
    <w:rsid w:val="00A81FE2"/>
    <w:rsid w:val="00A83E5E"/>
    <w:rsid w:val="00A8407A"/>
    <w:rsid w:val="00A84251"/>
    <w:rsid w:val="00A84928"/>
    <w:rsid w:val="00AA06F5"/>
    <w:rsid w:val="00AA17B7"/>
    <w:rsid w:val="00AB108F"/>
    <w:rsid w:val="00AB263E"/>
    <w:rsid w:val="00AB7CC3"/>
    <w:rsid w:val="00AC1B65"/>
    <w:rsid w:val="00AC7994"/>
    <w:rsid w:val="00AD6922"/>
    <w:rsid w:val="00AE6E52"/>
    <w:rsid w:val="00B006C8"/>
    <w:rsid w:val="00B015B9"/>
    <w:rsid w:val="00B03107"/>
    <w:rsid w:val="00B05B2E"/>
    <w:rsid w:val="00B22254"/>
    <w:rsid w:val="00B40570"/>
    <w:rsid w:val="00B430B8"/>
    <w:rsid w:val="00B55F04"/>
    <w:rsid w:val="00B63556"/>
    <w:rsid w:val="00B71DA5"/>
    <w:rsid w:val="00B804C0"/>
    <w:rsid w:val="00B810A1"/>
    <w:rsid w:val="00B82114"/>
    <w:rsid w:val="00B905FD"/>
    <w:rsid w:val="00BA3AF2"/>
    <w:rsid w:val="00BA55D9"/>
    <w:rsid w:val="00BB080B"/>
    <w:rsid w:val="00BB2258"/>
    <w:rsid w:val="00BE387C"/>
    <w:rsid w:val="00C206D4"/>
    <w:rsid w:val="00C2208B"/>
    <w:rsid w:val="00C61BE1"/>
    <w:rsid w:val="00C7082D"/>
    <w:rsid w:val="00C779A7"/>
    <w:rsid w:val="00CA389D"/>
    <w:rsid w:val="00CA58C4"/>
    <w:rsid w:val="00CC69FB"/>
    <w:rsid w:val="00CD2B0C"/>
    <w:rsid w:val="00CD312B"/>
    <w:rsid w:val="00CF5F77"/>
    <w:rsid w:val="00D1020A"/>
    <w:rsid w:val="00D126F8"/>
    <w:rsid w:val="00D1693D"/>
    <w:rsid w:val="00D34DEC"/>
    <w:rsid w:val="00D40670"/>
    <w:rsid w:val="00D60F8D"/>
    <w:rsid w:val="00D863F9"/>
    <w:rsid w:val="00D97547"/>
    <w:rsid w:val="00DA0908"/>
    <w:rsid w:val="00DB6628"/>
    <w:rsid w:val="00DC33D5"/>
    <w:rsid w:val="00DC6B38"/>
    <w:rsid w:val="00DF3D88"/>
    <w:rsid w:val="00E17174"/>
    <w:rsid w:val="00E2673D"/>
    <w:rsid w:val="00E30B27"/>
    <w:rsid w:val="00E379F8"/>
    <w:rsid w:val="00E402EF"/>
    <w:rsid w:val="00E41F72"/>
    <w:rsid w:val="00E709A9"/>
    <w:rsid w:val="00E751B2"/>
    <w:rsid w:val="00E80DCE"/>
    <w:rsid w:val="00E867C0"/>
    <w:rsid w:val="00EC3224"/>
    <w:rsid w:val="00ED3ACB"/>
    <w:rsid w:val="00EF2F5E"/>
    <w:rsid w:val="00F26B15"/>
    <w:rsid w:val="00F3283A"/>
    <w:rsid w:val="00F44C3C"/>
    <w:rsid w:val="00F473E2"/>
    <w:rsid w:val="00F5172D"/>
    <w:rsid w:val="00F60EDC"/>
    <w:rsid w:val="00F633F4"/>
    <w:rsid w:val="00F6545C"/>
    <w:rsid w:val="00F76D63"/>
    <w:rsid w:val="00F83760"/>
    <w:rsid w:val="00F93BAA"/>
    <w:rsid w:val="00FA380D"/>
    <w:rsid w:val="00FD65EC"/>
    <w:rsid w:val="00FE4C09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D8118"/>
  <w15:chartTrackingRefBased/>
  <w15:docId w15:val="{0BE01CE5-D577-413F-A791-61E7E3C0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825"/>
    <w:pPr>
      <w:spacing w:after="120" w:line="240" w:lineRule="auto"/>
    </w:pPr>
    <w:rPr>
      <w:rFonts w:ascii="Arial" w:eastAsiaTheme="minorEastAsia" w:hAnsi="Arial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B88"/>
    <w:pPr>
      <w:keepNext/>
      <w:keepLines/>
      <w:pBdr>
        <w:top w:val="single" w:sz="4" w:space="1" w:color="auto"/>
      </w:pBdr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0DCE"/>
    <w:pPr>
      <w:keepNext/>
      <w:keepLines/>
      <w:spacing w:before="40" w:after="0"/>
      <w:outlineLvl w:val="1"/>
    </w:pPr>
    <w:rPr>
      <w:rFonts w:eastAsiaTheme="majorEastAsia" w:cstheme="majorBidi"/>
      <w:b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rapline">
    <w:name w:val="strapline"/>
    <w:basedOn w:val="Normal"/>
    <w:qFormat/>
    <w:rsid w:val="0058747B"/>
    <w:pPr>
      <w:spacing w:after="0" w:line="230" w:lineRule="exact"/>
    </w:pPr>
    <w:rPr>
      <w:rFonts w:cs="Arial"/>
      <w:b/>
      <w:color w:val="FFFFFF" w:themeColor="background1"/>
      <w:sz w:val="20"/>
      <w:szCs w:val="20"/>
    </w:rPr>
  </w:style>
  <w:style w:type="table" w:styleId="TableGrid">
    <w:name w:val="Table Grid"/>
    <w:basedOn w:val="TableNormal"/>
    <w:uiPriority w:val="59"/>
    <w:rsid w:val="00114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F0B88"/>
    <w:rPr>
      <w:rFonts w:ascii="Arial" w:eastAsiaTheme="majorEastAsia" w:hAnsi="Arial" w:cstheme="majorBidi"/>
      <w:b/>
      <w:color w:val="000000" w:themeColor="text1"/>
      <w:sz w:val="32"/>
      <w:szCs w:val="32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895BBD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BBD"/>
    <w:rPr>
      <w:rFonts w:ascii="Arial" w:eastAsiaTheme="majorEastAsia" w:hAnsi="Arial" w:cstheme="majorBidi"/>
      <w:spacing w:val="-10"/>
      <w:kern w:val="28"/>
      <w:sz w:val="56"/>
      <w:szCs w:val="56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BBD"/>
    <w:pPr>
      <w:numPr>
        <w:ilvl w:val="1"/>
      </w:numPr>
      <w:spacing w:after="160"/>
    </w:pPr>
    <w:rPr>
      <w:rFonts w:cstheme="minorBidi"/>
      <w:color w:val="000000" w:themeColor="text1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95BBD"/>
    <w:rPr>
      <w:rFonts w:ascii="Arial" w:eastAsiaTheme="minorEastAsia" w:hAnsi="Arial"/>
      <w:color w:val="000000" w:themeColor="text1"/>
      <w:spacing w:val="15"/>
      <w:lang w:eastAsia="ja-JP"/>
    </w:rPr>
  </w:style>
  <w:style w:type="character" w:styleId="SubtleEmphasis">
    <w:name w:val="Subtle Emphasis"/>
    <w:basedOn w:val="DefaultParagraphFont"/>
    <w:uiPriority w:val="19"/>
    <w:qFormat/>
    <w:rsid w:val="00895BBD"/>
    <w:rPr>
      <w:rFonts w:ascii="Arial" w:hAnsi="Arial"/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895BB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5BBD"/>
    <w:rPr>
      <w:rFonts w:ascii="Arial" w:eastAsiaTheme="minorEastAsia" w:hAnsi="Arial" w:cs="Times New Roman"/>
      <w:i/>
      <w:iCs/>
      <w:color w:val="404040" w:themeColor="text1" w:themeTint="BF"/>
      <w:sz w:val="24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80DCE"/>
    <w:rPr>
      <w:rFonts w:ascii="Arial" w:eastAsiaTheme="majorEastAsia" w:hAnsi="Arial" w:cstheme="majorBidi"/>
      <w:b/>
      <w:color w:val="404040" w:themeColor="text1" w:themeTint="BF"/>
      <w:sz w:val="26"/>
      <w:szCs w:val="26"/>
      <w:lang w:eastAsia="ja-JP"/>
    </w:rPr>
  </w:style>
  <w:style w:type="character" w:styleId="IntenseEmphasis">
    <w:name w:val="Intense Emphasis"/>
    <w:basedOn w:val="DefaultParagraphFont"/>
    <w:uiPriority w:val="21"/>
    <w:qFormat/>
    <w:rsid w:val="00895BBD"/>
    <w:rPr>
      <w:b/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895BBD"/>
    <w:rPr>
      <w:rFonts w:ascii="Arial" w:hAnsi="Arial"/>
      <w:caps w:val="0"/>
      <w:smallCaps w:val="0"/>
      <w:strike w:val="0"/>
      <w:dstrike w:val="0"/>
      <w:vanish w:val="0"/>
      <w:color w:val="5A5A5A" w:themeColor="text1" w:themeTint="A5"/>
      <w:vertAlign w:val="baseline"/>
    </w:rPr>
  </w:style>
  <w:style w:type="character" w:styleId="IntenseReference">
    <w:name w:val="Intense Reference"/>
    <w:basedOn w:val="DefaultParagraphFont"/>
    <w:uiPriority w:val="32"/>
    <w:qFormat/>
    <w:rsid w:val="00895BBD"/>
    <w:rPr>
      <w:rFonts w:ascii="Arial" w:hAnsi="Arial"/>
      <w:b/>
      <w:bCs/>
      <w:i w:val="0"/>
      <w:caps w:val="0"/>
      <w:smallCaps w:val="0"/>
      <w:strike w:val="0"/>
      <w:dstrike w:val="0"/>
      <w:vanish w:val="0"/>
      <w:color w:val="000000" w:themeColor="text1"/>
      <w:spacing w:val="5"/>
      <w:vertAlign w:val="baseline"/>
    </w:rPr>
  </w:style>
  <w:style w:type="character" w:styleId="BookTitle">
    <w:name w:val="Book Title"/>
    <w:basedOn w:val="DefaultParagraphFont"/>
    <w:uiPriority w:val="33"/>
    <w:qFormat/>
    <w:rsid w:val="00895BBD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895B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14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43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35775"/>
    <w:pPr>
      <w:spacing w:before="100" w:beforeAutospacing="1" w:after="100" w:afterAutospacing="1"/>
    </w:pPr>
    <w:rPr>
      <w:rFonts w:ascii="Times New Roman" w:eastAsia="Times New Roman" w:hAnsi="Times New Roman"/>
      <w:lang w:eastAsia="es-ES_tradnl"/>
    </w:rPr>
  </w:style>
  <w:style w:type="character" w:customStyle="1" w:styleId="normaltextrun">
    <w:name w:val="normaltextrun"/>
    <w:basedOn w:val="DefaultParagraphFont"/>
    <w:rsid w:val="00535775"/>
  </w:style>
  <w:style w:type="character" w:customStyle="1" w:styleId="eop">
    <w:name w:val="eop"/>
    <w:basedOn w:val="DefaultParagraphFont"/>
    <w:rsid w:val="00535775"/>
  </w:style>
  <w:style w:type="paragraph" w:styleId="NormalWeb">
    <w:name w:val="Normal (Web)"/>
    <w:basedOn w:val="Normal"/>
    <w:uiPriority w:val="99"/>
    <w:unhideWhenUsed/>
    <w:rsid w:val="00D1020A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C4F2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4F25"/>
    <w:rPr>
      <w:rFonts w:ascii="Arial" w:eastAsiaTheme="minorEastAsia" w:hAnsi="Arial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C4F2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4F25"/>
    <w:rPr>
      <w:rFonts w:ascii="Arial" w:eastAsiaTheme="minorEastAsia" w:hAnsi="Arial" w:cs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407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07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0707"/>
    <w:rPr>
      <w:rFonts w:ascii="Arial" w:eastAsiaTheme="minorEastAsia" w:hAnsi="Arial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7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707"/>
    <w:rPr>
      <w:rFonts w:ascii="Arial" w:eastAsiaTheme="minorEastAsia" w:hAnsi="Arial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cl.ac.uk/scholarships/ucl-research-opportunity-scholarsh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cl.ac.uk/scholarships/research-excellence-scholarship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a-programmes@ucl.ac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cl.ac.uk/arts-humanities/study/scholarships-and-funding/wolfson-postgraduate-scholarshi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C0257740791439EF63B9CC1B7CF0B" ma:contentTypeVersion="14" ma:contentTypeDescription="Create a new document." ma:contentTypeScope="" ma:versionID="9a9e2a992902aa335e3d9c7521c2150d">
  <xsd:schema xmlns:xsd="http://www.w3.org/2001/XMLSchema" xmlns:xs="http://www.w3.org/2001/XMLSchema" xmlns:p="http://schemas.microsoft.com/office/2006/metadata/properties" xmlns:ns2="19f785a1-ed77-4de9-b496-e2cfdf0a191b" xmlns:ns3="883eb2ff-3481-4b8d-8945-b7e7913f0167" targetNamespace="http://schemas.microsoft.com/office/2006/metadata/properties" ma:root="true" ma:fieldsID="7b69e47183e6e73cff43f5db6cb22c12" ns2:_="" ns3:_="">
    <xsd:import namespace="19f785a1-ed77-4de9-b496-e2cfdf0a191b"/>
    <xsd:import namespace="883eb2ff-3481-4b8d-8945-b7e7913f0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785a1-ed77-4de9-b496-e2cfdf0a1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79a89b1-2c2c-4f7f-9bd7-7914fb13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eb2ff-3481-4b8d-8945-b7e7913f016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dedfc07-c109-4c3e-9d2c-cd11fd4b363c}" ma:internalName="TaxCatchAll" ma:showField="CatchAllData" ma:web="883eb2ff-3481-4b8d-8945-b7e7913f0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3eb2ff-3481-4b8d-8945-b7e7913f0167" xsi:nil="true"/>
    <lcf76f155ced4ddcb4097134ff3c332f xmlns="19f785a1-ed77-4de9-b496-e2cfdf0a191b">
      <Terms xmlns="http://schemas.microsoft.com/office/infopath/2007/PartnerControls"/>
    </lcf76f155ced4ddcb4097134ff3c332f>
    <SharedWithUsers xmlns="883eb2ff-3481-4b8d-8945-b7e7913f0167">
      <UserInfo>
        <DisplayName>Davies, Gareth</DisplayName>
        <AccountId>41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5F08-3E48-48E8-AB56-92E4F5BBFA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5DDE3E-0E9C-43DA-BAD8-AB13E0B1F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785a1-ed77-4de9-b496-e2cfdf0a191b"/>
    <ds:schemaRef ds:uri="883eb2ff-3481-4b8d-8945-b7e7913f0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CD3284-128C-44D3-A22D-6CC0D17DFE08}">
  <ds:schemaRefs>
    <ds:schemaRef ds:uri="http://schemas.microsoft.com/office/2006/metadata/properties"/>
    <ds:schemaRef ds:uri="http://schemas.microsoft.com/office/infopath/2007/PartnerControls"/>
    <ds:schemaRef ds:uri="883eb2ff-3481-4b8d-8945-b7e7913f0167"/>
    <ds:schemaRef ds:uri="19f785a1-ed77-4de9-b496-e2cfdf0a191b"/>
  </ds:schemaRefs>
</ds:datastoreItem>
</file>

<file path=customXml/itemProps4.xml><?xml version="1.0" encoding="utf-8"?>
<ds:datastoreItem xmlns:ds="http://schemas.openxmlformats.org/officeDocument/2006/customXml" ds:itemID="{8E67FB34-9CFD-4A5C-8771-A6E148F6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</CharactersWithSpaces>
  <SharedDoc>false</SharedDoc>
  <HLinks>
    <vt:vector size="6" baseType="variant">
      <vt:variant>
        <vt:i4>7405653</vt:i4>
      </vt:variant>
      <vt:variant>
        <vt:i4>0</vt:i4>
      </vt:variant>
      <vt:variant>
        <vt:i4>0</vt:i4>
      </vt:variant>
      <vt:variant>
        <vt:i4>5</vt:i4>
      </vt:variant>
      <vt:variant>
        <vt:lpwstr>mailto:ia-programmes@ucl.ac.uk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UCL VPEE</dc:creator>
  <cp:keywords/>
  <dc:description/>
  <cp:lastModifiedBy>Dave, Sudershana</cp:lastModifiedBy>
  <cp:revision>6</cp:revision>
  <dcterms:created xsi:type="dcterms:W3CDTF">2024-07-08T15:22:00Z</dcterms:created>
  <dcterms:modified xsi:type="dcterms:W3CDTF">2024-07-19T08:41:00Z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0x0101006FCC0257740791439EF63B9CC1B7CF0B</vt:lpwstr>
  </property>
  <property fmtid="{D5CDD505-2E9C-101B-9397-08002B2CF9AE}" pid="3" name="MediaServiceImageTags">
    <vt:lpwstr/>
  </property>
</Properties>
</file>