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BA3FE" w14:textId="77777777" w:rsidR="0022050D" w:rsidRPr="00B03A1D" w:rsidRDefault="0022050D" w:rsidP="0022050D">
      <w:pPr>
        <w:pStyle w:val="TitlingLine2"/>
      </w:pPr>
    </w:p>
    <w:p w14:paraId="3F8BA3FF" w14:textId="77777777" w:rsidR="0022050D" w:rsidRPr="00B03A1D" w:rsidRDefault="005E75E5" w:rsidP="0022050D">
      <w:pPr>
        <w:pStyle w:val="TitlingLine3"/>
      </w:pPr>
      <w:r>
        <w:rPr>
          <w:noProof/>
          <w:lang w:val="en-US" w:eastAsia="en-US"/>
        </w:rPr>
        <w:object w:dxaOrig="1440" w:dyaOrig="1440" w14:anchorId="3F8BA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9.4pt;margin-top:10.4pt;width:199pt;height:92.65pt;z-index:251657216;visibility:visible;mso-wrap-edited:f;mso-position-horizontal-relative:page;mso-position-vertical-relative:page" wrapcoords="-81 0 -81 21515 21600 21515 21600 0 -81 0">
            <v:imagedata r:id="rId7" o:title="" croptop="34075f"/>
            <w10:wrap type="tight" anchorx="page" anchory="page"/>
          </v:shape>
          <o:OLEObject Type="Embed" ProgID="Word.Picture.8" ShapeID="_x0000_s1031" DrawAspect="Content" ObjectID="_1728913607" r:id="rId8"/>
        </w:object>
      </w:r>
    </w:p>
    <w:p w14:paraId="3F8BA400" w14:textId="77777777" w:rsidR="0022050D" w:rsidRPr="00B03A1D" w:rsidRDefault="0022050D" w:rsidP="0022050D">
      <w:pPr>
        <w:rPr>
          <w:caps/>
          <w:szCs w:val="20"/>
        </w:rPr>
      </w:pPr>
    </w:p>
    <w:p w14:paraId="3F8BA401" w14:textId="77777777" w:rsidR="0022050D" w:rsidRPr="00B03A1D" w:rsidRDefault="0022050D" w:rsidP="0022050D">
      <w:pPr>
        <w:rPr>
          <w:caps/>
          <w:szCs w:val="20"/>
        </w:rPr>
      </w:pPr>
    </w:p>
    <w:p w14:paraId="3F8BA402" w14:textId="77777777" w:rsidR="0022050D" w:rsidRPr="00B03A1D" w:rsidRDefault="00B03A1D" w:rsidP="0022050D">
      <w:pPr>
        <w:rPr>
          <w:caps/>
          <w:szCs w:val="20"/>
        </w:rPr>
      </w:pPr>
      <w:r>
        <w:rPr>
          <w:caps/>
          <w:noProof/>
          <w:szCs w:val="20"/>
        </w:rPr>
        <w:drawing>
          <wp:anchor distT="0" distB="0" distL="114300" distR="114300" simplePos="0" relativeHeight="251658240" behindDoc="1" locked="1" layoutInCell="0" allowOverlap="1" wp14:anchorId="3F8BA4F1" wp14:editId="3F8BA4F2">
            <wp:simplePos x="0" y="0"/>
            <wp:positionH relativeFrom="page">
              <wp:posOffset>0</wp:posOffset>
            </wp:positionH>
            <wp:positionV relativeFrom="page">
              <wp:posOffset>730885</wp:posOffset>
            </wp:positionV>
            <wp:extent cx="7550150" cy="767080"/>
            <wp:effectExtent l="19050" t="0" r="0" b="0"/>
            <wp:wrapNone/>
            <wp:docPr id="8" name="Picture 8"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mp"/>
                    <pic:cNvPicPr>
                      <a:picLocks noChangeAspect="1" noChangeArrowheads="1"/>
                    </pic:cNvPicPr>
                  </pic:nvPicPr>
                  <pic:blipFill>
                    <a:blip r:embed="rId9" cstate="print"/>
                    <a:srcRect l="18340" t="51578" r="13754" b="-1492"/>
                    <a:stretch>
                      <a:fillRect/>
                    </a:stretch>
                  </pic:blipFill>
                  <pic:spPr bwMode="auto">
                    <a:xfrm>
                      <a:off x="0" y="0"/>
                      <a:ext cx="7550150" cy="767080"/>
                    </a:xfrm>
                    <a:prstGeom prst="rect">
                      <a:avLst/>
                    </a:prstGeom>
                    <a:noFill/>
                    <a:ln w="9525">
                      <a:noFill/>
                      <a:miter lim="800000"/>
                      <a:headEnd/>
                      <a:tailEnd/>
                    </a:ln>
                  </pic:spPr>
                </pic:pic>
              </a:graphicData>
            </a:graphic>
          </wp:anchor>
        </w:drawing>
      </w:r>
    </w:p>
    <w:p w14:paraId="3F8BA403" w14:textId="77777777" w:rsidR="0022050D" w:rsidRPr="00B03A1D" w:rsidRDefault="0022050D" w:rsidP="0022050D">
      <w:pPr>
        <w:rPr>
          <w:caps/>
          <w:szCs w:val="20"/>
        </w:rPr>
      </w:pPr>
    </w:p>
    <w:p w14:paraId="3F8BA404" w14:textId="77777777" w:rsidR="0022050D" w:rsidRPr="00B03A1D" w:rsidRDefault="0022050D" w:rsidP="0022050D">
      <w:pPr>
        <w:rPr>
          <w:caps/>
          <w:szCs w:val="20"/>
        </w:rPr>
      </w:pPr>
    </w:p>
    <w:p w14:paraId="3F8BA405" w14:textId="77777777" w:rsidR="0022050D" w:rsidRPr="00B03A1D" w:rsidRDefault="0022050D" w:rsidP="0022050D">
      <w:pPr>
        <w:rPr>
          <w:caps/>
          <w:szCs w:val="20"/>
        </w:rPr>
        <w:sectPr w:rsidR="0022050D" w:rsidRPr="00B03A1D" w:rsidSect="0022050D">
          <w:pgSz w:w="11907" w:h="16840" w:code="9"/>
          <w:pgMar w:top="568" w:right="1134" w:bottom="567" w:left="1134" w:header="709" w:footer="709" w:gutter="0"/>
          <w:cols w:space="708"/>
          <w:docGrid w:linePitch="360"/>
        </w:sectPr>
      </w:pPr>
    </w:p>
    <w:p w14:paraId="3F8BA406" w14:textId="77777777" w:rsidR="0022050D" w:rsidRPr="00B03A1D" w:rsidRDefault="0022050D" w:rsidP="0022050D">
      <w:pPr>
        <w:rPr>
          <w:caps/>
          <w:szCs w:val="20"/>
        </w:rPr>
      </w:pPr>
    </w:p>
    <w:p w14:paraId="3F8BA407" w14:textId="77777777" w:rsidR="0022050D" w:rsidRPr="00B03A1D" w:rsidRDefault="0022050D" w:rsidP="0022050D">
      <w:pPr>
        <w:jc w:val="center"/>
        <w:rPr>
          <w:b/>
        </w:rPr>
      </w:pPr>
    </w:p>
    <w:p w14:paraId="3F8BA408" w14:textId="2C6F2B7A" w:rsidR="0022050D" w:rsidRPr="00B03A1D" w:rsidRDefault="0022050D" w:rsidP="0022050D">
      <w:pPr>
        <w:jc w:val="center"/>
        <w:rPr>
          <w:b/>
        </w:rPr>
      </w:pPr>
      <w:r w:rsidRPr="00B03A1D">
        <w:rPr>
          <w:b/>
        </w:rPr>
        <w:t xml:space="preserve">CONFIDENTIAL </w:t>
      </w:r>
      <w:r w:rsidRPr="00B03A1D">
        <w:rPr>
          <w:b/>
        </w:rPr>
        <w:br/>
      </w:r>
      <w:r w:rsidR="00A72B16">
        <w:rPr>
          <w:b/>
        </w:rPr>
        <w:t>PAID INTERNSHIP</w:t>
      </w:r>
    </w:p>
    <w:p w14:paraId="3F8BA409" w14:textId="77777777" w:rsidR="0022050D" w:rsidRPr="00B03A1D" w:rsidRDefault="0022050D" w:rsidP="0022050D">
      <w:pPr>
        <w:jc w:val="center"/>
        <w:rPr>
          <w:b/>
        </w:rPr>
      </w:pPr>
      <w:r w:rsidRPr="00B03A1D">
        <w:rPr>
          <w:b/>
        </w:rPr>
        <w:t xml:space="preserve">PLEASE COMPLETE THIS FORM AND E-MAIL IT TO US AT </w:t>
      </w:r>
      <w:hyperlink r:id="rId10" w:history="1">
        <w:r w:rsidRPr="00B03A1D">
          <w:rPr>
            <w:rStyle w:val="Hyperlink"/>
            <w:b/>
            <w:color w:val="auto"/>
          </w:rPr>
          <w:t>dcal@ucl.ac.uk</w:t>
        </w:r>
      </w:hyperlink>
    </w:p>
    <w:p w14:paraId="3F8BA40A" w14:textId="77777777" w:rsidR="0022050D" w:rsidRPr="00B03A1D" w:rsidRDefault="0022050D" w:rsidP="0022050D"/>
    <w:p w14:paraId="3F8BA40B" w14:textId="77777777" w:rsidR="0022050D" w:rsidRPr="00B03A1D" w:rsidRDefault="0022050D" w:rsidP="0022050D">
      <w:pPr>
        <w:rPr>
          <w:b/>
        </w:rPr>
      </w:pPr>
      <w:r w:rsidRPr="00B03A1D">
        <w:rPr>
          <w:b/>
        </w:rPr>
        <w:t>PERSONAL DETAILS</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097"/>
        <w:gridCol w:w="1547"/>
        <w:gridCol w:w="1549"/>
        <w:gridCol w:w="3094"/>
      </w:tblGrid>
      <w:tr w:rsidR="0022050D" w:rsidRPr="00B03A1D" w14:paraId="3F8BA411" w14:textId="77777777">
        <w:tc>
          <w:tcPr>
            <w:tcW w:w="1667" w:type="pct"/>
            <w:tcBorders>
              <w:top w:val="single" w:sz="6" w:space="0" w:color="auto"/>
              <w:left w:val="single" w:sz="6" w:space="0" w:color="auto"/>
              <w:bottom w:val="nil"/>
              <w:right w:val="nil"/>
            </w:tcBorders>
          </w:tcPr>
          <w:p w14:paraId="3F8BA40C" w14:textId="77777777" w:rsidR="0022050D" w:rsidRPr="00B03A1D" w:rsidRDefault="0022050D" w:rsidP="0022050D">
            <w:r w:rsidRPr="00B03A1D">
              <w:t>Surname:</w:t>
            </w:r>
          </w:p>
        </w:tc>
        <w:tc>
          <w:tcPr>
            <w:tcW w:w="1667" w:type="pct"/>
            <w:gridSpan w:val="2"/>
            <w:tcBorders>
              <w:top w:val="single" w:sz="6" w:space="0" w:color="auto"/>
              <w:left w:val="nil"/>
              <w:bottom w:val="nil"/>
              <w:right w:val="nil"/>
            </w:tcBorders>
          </w:tcPr>
          <w:p w14:paraId="3F8BA40D" w14:textId="77777777" w:rsidR="0022050D" w:rsidRPr="00B03A1D" w:rsidRDefault="0022050D" w:rsidP="0022050D">
            <w:r w:rsidRPr="00B03A1D">
              <w:t>First Name:</w:t>
            </w:r>
          </w:p>
        </w:tc>
        <w:tc>
          <w:tcPr>
            <w:tcW w:w="1666" w:type="pct"/>
            <w:tcBorders>
              <w:top w:val="single" w:sz="6" w:space="0" w:color="auto"/>
              <w:left w:val="nil"/>
              <w:bottom w:val="nil"/>
              <w:right w:val="single" w:sz="6" w:space="0" w:color="auto"/>
            </w:tcBorders>
          </w:tcPr>
          <w:p w14:paraId="3F8BA40E" w14:textId="77777777" w:rsidR="0022050D" w:rsidRPr="00B03A1D" w:rsidRDefault="0022050D" w:rsidP="0022050D">
            <w:r w:rsidRPr="00B03A1D">
              <w:t>Title:</w:t>
            </w:r>
          </w:p>
          <w:p w14:paraId="3F8BA40F" w14:textId="77777777" w:rsidR="0022050D" w:rsidRPr="00B03A1D" w:rsidRDefault="0022050D" w:rsidP="0022050D"/>
          <w:p w14:paraId="3F8BA410" w14:textId="77777777" w:rsidR="0022050D" w:rsidRPr="00B03A1D" w:rsidRDefault="0022050D" w:rsidP="0022050D"/>
        </w:tc>
      </w:tr>
      <w:tr w:rsidR="0022050D" w:rsidRPr="00B03A1D" w14:paraId="3F8BA417" w14:textId="77777777">
        <w:tc>
          <w:tcPr>
            <w:tcW w:w="1667" w:type="pct"/>
            <w:tcBorders>
              <w:top w:val="nil"/>
              <w:left w:val="single" w:sz="6" w:space="0" w:color="auto"/>
              <w:bottom w:val="nil"/>
              <w:right w:val="nil"/>
            </w:tcBorders>
          </w:tcPr>
          <w:p w14:paraId="68DE960E" w14:textId="77777777" w:rsidR="005E75E5" w:rsidRPr="00B03A1D" w:rsidRDefault="005E75E5" w:rsidP="005E75E5">
            <w:r w:rsidRPr="00B03A1D">
              <w:t>Preferred Forename:</w:t>
            </w:r>
          </w:p>
          <w:p w14:paraId="3F8BA412" w14:textId="6FD1E356" w:rsidR="0022050D" w:rsidRPr="00B03A1D" w:rsidRDefault="0022050D" w:rsidP="0022050D"/>
        </w:tc>
        <w:tc>
          <w:tcPr>
            <w:tcW w:w="1667" w:type="pct"/>
            <w:gridSpan w:val="2"/>
            <w:tcBorders>
              <w:top w:val="nil"/>
              <w:left w:val="nil"/>
              <w:bottom w:val="nil"/>
              <w:right w:val="nil"/>
            </w:tcBorders>
          </w:tcPr>
          <w:p w14:paraId="3F8BA414" w14:textId="4072FE96" w:rsidR="0022050D" w:rsidRPr="00B03A1D" w:rsidRDefault="005E75E5" w:rsidP="0022050D">
            <w:r w:rsidRPr="00B03A1D">
              <w:t>Date of birth:</w:t>
            </w:r>
          </w:p>
          <w:p w14:paraId="3F8BA415" w14:textId="77777777" w:rsidR="0022050D" w:rsidRPr="00B03A1D" w:rsidRDefault="0022050D" w:rsidP="0022050D"/>
        </w:tc>
        <w:tc>
          <w:tcPr>
            <w:tcW w:w="1666" w:type="pct"/>
            <w:tcBorders>
              <w:top w:val="nil"/>
              <w:left w:val="nil"/>
              <w:bottom w:val="nil"/>
              <w:right w:val="single" w:sz="6" w:space="0" w:color="auto"/>
            </w:tcBorders>
          </w:tcPr>
          <w:p w14:paraId="3F8BA416" w14:textId="169D84D4" w:rsidR="0022050D" w:rsidRPr="00B03A1D" w:rsidRDefault="0022050D" w:rsidP="0022050D">
            <w:bookmarkStart w:id="0" w:name="_GoBack"/>
            <w:bookmarkEnd w:id="0"/>
          </w:p>
        </w:tc>
      </w:tr>
      <w:tr w:rsidR="0022050D" w:rsidRPr="00B03A1D" w14:paraId="3F8BA41B" w14:textId="77777777">
        <w:tc>
          <w:tcPr>
            <w:tcW w:w="2500" w:type="pct"/>
            <w:gridSpan w:val="2"/>
            <w:tcBorders>
              <w:top w:val="nil"/>
              <w:left w:val="single" w:sz="6" w:space="0" w:color="auto"/>
              <w:bottom w:val="nil"/>
              <w:right w:val="nil"/>
            </w:tcBorders>
          </w:tcPr>
          <w:p w14:paraId="3F8BA418" w14:textId="77777777" w:rsidR="0022050D" w:rsidRPr="00B03A1D" w:rsidRDefault="0022050D" w:rsidP="0022050D">
            <w:r w:rsidRPr="00B03A1D">
              <w:t>Nationality:</w:t>
            </w:r>
          </w:p>
        </w:tc>
        <w:tc>
          <w:tcPr>
            <w:tcW w:w="2500" w:type="pct"/>
            <w:gridSpan w:val="2"/>
            <w:tcBorders>
              <w:top w:val="nil"/>
              <w:left w:val="nil"/>
              <w:bottom w:val="nil"/>
              <w:right w:val="single" w:sz="6" w:space="0" w:color="auto"/>
            </w:tcBorders>
          </w:tcPr>
          <w:p w14:paraId="3F8BA419" w14:textId="77777777" w:rsidR="0022050D" w:rsidRPr="00B03A1D" w:rsidRDefault="0022050D" w:rsidP="0022050D">
            <w:r w:rsidRPr="00B03A1D">
              <w:t>Country of ordinary residence:</w:t>
            </w:r>
          </w:p>
          <w:p w14:paraId="3F8BA41A" w14:textId="77777777" w:rsidR="0022050D" w:rsidRPr="00B03A1D" w:rsidRDefault="0022050D" w:rsidP="0022050D"/>
        </w:tc>
      </w:tr>
      <w:tr w:rsidR="0022050D" w:rsidRPr="00B03A1D" w14:paraId="3F8BA41E" w14:textId="77777777">
        <w:tc>
          <w:tcPr>
            <w:tcW w:w="2500" w:type="pct"/>
            <w:gridSpan w:val="2"/>
            <w:tcBorders>
              <w:top w:val="nil"/>
              <w:left w:val="single" w:sz="6" w:space="0" w:color="auto"/>
              <w:bottom w:val="nil"/>
              <w:right w:val="nil"/>
            </w:tcBorders>
          </w:tcPr>
          <w:p w14:paraId="3F8BA41C" w14:textId="77777777" w:rsidR="0022050D" w:rsidRPr="00B03A1D" w:rsidRDefault="0022050D" w:rsidP="0022050D">
            <w:r w:rsidRPr="00B03A1D">
              <w:t xml:space="preserve">Address: </w:t>
            </w:r>
          </w:p>
        </w:tc>
        <w:tc>
          <w:tcPr>
            <w:tcW w:w="2500" w:type="pct"/>
            <w:gridSpan w:val="2"/>
            <w:tcBorders>
              <w:top w:val="nil"/>
              <w:left w:val="nil"/>
              <w:bottom w:val="nil"/>
              <w:right w:val="single" w:sz="6" w:space="0" w:color="auto"/>
            </w:tcBorders>
          </w:tcPr>
          <w:p w14:paraId="3F8BA41D" w14:textId="77777777" w:rsidR="0022050D" w:rsidRPr="00B03A1D" w:rsidRDefault="0022050D" w:rsidP="0022050D">
            <w:r w:rsidRPr="00B03A1D">
              <w:t>Email address:</w:t>
            </w:r>
          </w:p>
        </w:tc>
      </w:tr>
      <w:tr w:rsidR="0022050D" w:rsidRPr="00B03A1D" w14:paraId="3F8BA426" w14:textId="77777777">
        <w:tc>
          <w:tcPr>
            <w:tcW w:w="2500" w:type="pct"/>
            <w:gridSpan w:val="2"/>
            <w:tcBorders>
              <w:top w:val="nil"/>
              <w:left w:val="single" w:sz="6" w:space="0" w:color="auto"/>
              <w:bottom w:val="nil"/>
              <w:right w:val="nil"/>
            </w:tcBorders>
          </w:tcPr>
          <w:p w14:paraId="3F8BA41F" w14:textId="77777777" w:rsidR="0022050D" w:rsidRPr="00B03A1D" w:rsidRDefault="0022050D" w:rsidP="0022050D"/>
          <w:p w14:paraId="3F8BA420" w14:textId="77777777" w:rsidR="0022050D" w:rsidRPr="00B03A1D" w:rsidRDefault="0022050D" w:rsidP="0022050D"/>
          <w:p w14:paraId="3F8BA421" w14:textId="77777777" w:rsidR="0022050D" w:rsidRPr="00B03A1D" w:rsidRDefault="0022050D" w:rsidP="0022050D"/>
          <w:p w14:paraId="3F8BA422" w14:textId="77777777" w:rsidR="0022050D" w:rsidRPr="00B03A1D" w:rsidRDefault="0022050D" w:rsidP="0022050D"/>
          <w:p w14:paraId="3F8BA423" w14:textId="77777777" w:rsidR="0022050D" w:rsidRPr="00B03A1D" w:rsidRDefault="0022050D" w:rsidP="0022050D"/>
        </w:tc>
        <w:tc>
          <w:tcPr>
            <w:tcW w:w="2500" w:type="pct"/>
            <w:gridSpan w:val="2"/>
            <w:tcBorders>
              <w:top w:val="nil"/>
              <w:left w:val="nil"/>
              <w:bottom w:val="nil"/>
              <w:right w:val="single" w:sz="6" w:space="0" w:color="auto"/>
            </w:tcBorders>
          </w:tcPr>
          <w:p w14:paraId="3F8BA424" w14:textId="77777777" w:rsidR="0022050D" w:rsidRPr="00B03A1D" w:rsidRDefault="0022050D" w:rsidP="0022050D"/>
          <w:p w14:paraId="3F8BA425" w14:textId="77777777" w:rsidR="0022050D" w:rsidRPr="00B03A1D" w:rsidRDefault="0022050D" w:rsidP="0022050D"/>
        </w:tc>
      </w:tr>
      <w:tr w:rsidR="0022050D" w:rsidRPr="00B03A1D" w14:paraId="3F8BA429" w14:textId="77777777">
        <w:tc>
          <w:tcPr>
            <w:tcW w:w="2500" w:type="pct"/>
            <w:gridSpan w:val="2"/>
            <w:tcBorders>
              <w:top w:val="nil"/>
              <w:left w:val="single" w:sz="6" w:space="0" w:color="auto"/>
              <w:bottom w:val="nil"/>
              <w:right w:val="nil"/>
            </w:tcBorders>
          </w:tcPr>
          <w:p w14:paraId="3F8BA427" w14:textId="77777777" w:rsidR="0022050D" w:rsidRPr="00B03A1D" w:rsidRDefault="0022050D" w:rsidP="0022050D">
            <w:r w:rsidRPr="00B03A1D">
              <w:t>Postcode:</w:t>
            </w:r>
          </w:p>
        </w:tc>
        <w:tc>
          <w:tcPr>
            <w:tcW w:w="2500" w:type="pct"/>
            <w:gridSpan w:val="2"/>
            <w:tcBorders>
              <w:top w:val="nil"/>
              <w:left w:val="nil"/>
              <w:bottom w:val="nil"/>
              <w:right w:val="single" w:sz="6" w:space="0" w:color="auto"/>
            </w:tcBorders>
          </w:tcPr>
          <w:p w14:paraId="3F8BA428" w14:textId="77777777" w:rsidR="0022050D" w:rsidRPr="00B03A1D" w:rsidRDefault="0022050D" w:rsidP="0022050D"/>
        </w:tc>
      </w:tr>
      <w:tr w:rsidR="0022050D" w:rsidRPr="00B03A1D" w14:paraId="3F8BA42C" w14:textId="77777777">
        <w:tc>
          <w:tcPr>
            <w:tcW w:w="2500" w:type="pct"/>
            <w:gridSpan w:val="2"/>
            <w:tcBorders>
              <w:top w:val="nil"/>
              <w:left w:val="single" w:sz="6" w:space="0" w:color="auto"/>
              <w:bottom w:val="nil"/>
              <w:right w:val="nil"/>
            </w:tcBorders>
          </w:tcPr>
          <w:p w14:paraId="3F8BA42A" w14:textId="77777777" w:rsidR="0022050D" w:rsidRPr="00B03A1D" w:rsidRDefault="0022050D" w:rsidP="0022050D">
            <w:r w:rsidRPr="00B03A1D">
              <w:t>Correspondence address (if different)</w:t>
            </w:r>
          </w:p>
        </w:tc>
        <w:tc>
          <w:tcPr>
            <w:tcW w:w="2500" w:type="pct"/>
            <w:gridSpan w:val="2"/>
            <w:tcBorders>
              <w:top w:val="nil"/>
              <w:left w:val="nil"/>
              <w:bottom w:val="nil"/>
              <w:right w:val="single" w:sz="6" w:space="0" w:color="auto"/>
            </w:tcBorders>
          </w:tcPr>
          <w:p w14:paraId="3F8BA42B" w14:textId="77777777" w:rsidR="0022050D" w:rsidRPr="00B03A1D" w:rsidRDefault="0022050D" w:rsidP="0022050D">
            <w:r w:rsidRPr="00B03A1D">
              <w:t>Dates when address is valid FROM/TO:</w:t>
            </w:r>
          </w:p>
        </w:tc>
      </w:tr>
      <w:tr w:rsidR="0022050D" w:rsidRPr="00B03A1D" w14:paraId="3F8BA433" w14:textId="77777777">
        <w:tc>
          <w:tcPr>
            <w:tcW w:w="2500" w:type="pct"/>
            <w:gridSpan w:val="2"/>
            <w:tcBorders>
              <w:top w:val="nil"/>
              <w:left w:val="single" w:sz="6" w:space="0" w:color="auto"/>
              <w:bottom w:val="single" w:sz="6" w:space="0" w:color="auto"/>
              <w:right w:val="nil"/>
            </w:tcBorders>
          </w:tcPr>
          <w:p w14:paraId="3F8BA42D" w14:textId="77777777" w:rsidR="0022050D" w:rsidRPr="00B03A1D" w:rsidRDefault="0022050D" w:rsidP="0022050D"/>
          <w:p w14:paraId="3F8BA42E" w14:textId="77777777" w:rsidR="0022050D" w:rsidRPr="00B03A1D" w:rsidRDefault="0022050D" w:rsidP="0022050D"/>
          <w:p w14:paraId="3F8BA42F" w14:textId="77777777" w:rsidR="0022050D" w:rsidRPr="00B03A1D" w:rsidRDefault="0022050D" w:rsidP="0022050D"/>
          <w:p w14:paraId="3F8BA430" w14:textId="77777777" w:rsidR="0022050D" w:rsidRPr="00B03A1D" w:rsidRDefault="0022050D" w:rsidP="0022050D"/>
          <w:p w14:paraId="3F8BA431" w14:textId="77777777" w:rsidR="0022050D" w:rsidRPr="00B03A1D" w:rsidRDefault="0022050D" w:rsidP="0022050D"/>
        </w:tc>
        <w:tc>
          <w:tcPr>
            <w:tcW w:w="2500" w:type="pct"/>
            <w:gridSpan w:val="2"/>
            <w:tcBorders>
              <w:top w:val="nil"/>
              <w:left w:val="nil"/>
              <w:bottom w:val="single" w:sz="6" w:space="0" w:color="auto"/>
              <w:right w:val="single" w:sz="6" w:space="0" w:color="auto"/>
            </w:tcBorders>
          </w:tcPr>
          <w:p w14:paraId="3F8BA432" w14:textId="77777777" w:rsidR="0022050D" w:rsidRPr="00B03A1D" w:rsidRDefault="0022050D" w:rsidP="0022050D"/>
        </w:tc>
      </w:tr>
    </w:tbl>
    <w:p w14:paraId="3F8BA434" w14:textId="77777777" w:rsidR="0022050D" w:rsidRPr="00B03A1D" w:rsidRDefault="0022050D" w:rsidP="0022050D">
      <w:pPr>
        <w:rPr>
          <w:b/>
        </w:rPr>
      </w:pPr>
    </w:p>
    <w:p w14:paraId="3F8BA435" w14:textId="77777777" w:rsidR="0022050D" w:rsidRPr="00B03A1D" w:rsidRDefault="0022050D" w:rsidP="0022050D">
      <w:pPr>
        <w:rPr>
          <w:b/>
        </w:rPr>
      </w:pPr>
      <w:r w:rsidRPr="00B03A1D">
        <w:rPr>
          <w:b/>
        </w:rPr>
        <w:t>EDUCATIONAL QUALIFICATIONS</w:t>
      </w:r>
    </w:p>
    <w:p w14:paraId="3F8BA436" w14:textId="77777777" w:rsidR="0022050D" w:rsidRPr="00B03A1D" w:rsidRDefault="0022050D" w:rsidP="0022050D">
      <w:r w:rsidRPr="00B03A1D">
        <w:t>Detail your education since age 17. Starting with the most recent, please give details of your education, and qualifications.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11"/>
        <w:gridCol w:w="1039"/>
        <w:gridCol w:w="1028"/>
        <w:gridCol w:w="1530"/>
        <w:gridCol w:w="1356"/>
        <w:gridCol w:w="2023"/>
      </w:tblGrid>
      <w:tr w:rsidR="0022050D" w:rsidRPr="00B03A1D" w14:paraId="3F8BA43D" w14:textId="77777777">
        <w:tc>
          <w:tcPr>
            <w:tcW w:w="0" w:type="auto"/>
            <w:tcBorders>
              <w:top w:val="single" w:sz="6" w:space="0" w:color="auto"/>
              <w:left w:val="single" w:sz="6" w:space="0" w:color="auto"/>
              <w:bottom w:val="single" w:sz="6" w:space="0" w:color="auto"/>
              <w:right w:val="single" w:sz="6" w:space="0" w:color="auto"/>
            </w:tcBorders>
          </w:tcPr>
          <w:p w14:paraId="3F8BA437" w14:textId="77777777" w:rsidR="0022050D" w:rsidRPr="00B03A1D" w:rsidRDefault="0022050D" w:rsidP="0022050D">
            <w:r w:rsidRPr="00B03A1D">
              <w:t>College/University (state country if outside the UK)</w:t>
            </w:r>
          </w:p>
        </w:tc>
        <w:tc>
          <w:tcPr>
            <w:tcW w:w="0" w:type="auto"/>
            <w:tcBorders>
              <w:top w:val="single" w:sz="6" w:space="0" w:color="auto"/>
              <w:left w:val="single" w:sz="6" w:space="0" w:color="auto"/>
              <w:bottom w:val="single" w:sz="6" w:space="0" w:color="auto"/>
              <w:right w:val="single" w:sz="6" w:space="0" w:color="auto"/>
            </w:tcBorders>
          </w:tcPr>
          <w:p w14:paraId="3F8BA438" w14:textId="77777777" w:rsidR="0022050D" w:rsidRPr="00B03A1D" w:rsidRDefault="0022050D" w:rsidP="0022050D">
            <w:r w:rsidRPr="00B03A1D">
              <w:t>Start date (Mo/</w:t>
            </w:r>
            <w:proofErr w:type="spellStart"/>
            <w:r w:rsidRPr="00B03A1D">
              <w:t>Yr</w:t>
            </w:r>
            <w:proofErr w:type="spellEnd"/>
            <w:r w:rsidRPr="00B03A1D">
              <w:t>)</w:t>
            </w:r>
          </w:p>
        </w:tc>
        <w:tc>
          <w:tcPr>
            <w:tcW w:w="0" w:type="auto"/>
            <w:tcBorders>
              <w:top w:val="single" w:sz="6" w:space="0" w:color="auto"/>
              <w:left w:val="single" w:sz="6" w:space="0" w:color="auto"/>
              <w:bottom w:val="single" w:sz="6" w:space="0" w:color="auto"/>
              <w:right w:val="single" w:sz="6" w:space="0" w:color="auto"/>
            </w:tcBorders>
          </w:tcPr>
          <w:p w14:paraId="3F8BA439" w14:textId="77777777" w:rsidR="0022050D" w:rsidRPr="00B03A1D" w:rsidRDefault="0022050D" w:rsidP="0022050D">
            <w:r w:rsidRPr="00B03A1D">
              <w:t>End date (Mo/</w:t>
            </w:r>
            <w:proofErr w:type="spellStart"/>
            <w:r w:rsidRPr="00B03A1D">
              <w:t>Yr</w:t>
            </w:r>
            <w:proofErr w:type="spellEnd"/>
            <w:r w:rsidRPr="00B03A1D">
              <w:t>)</w:t>
            </w:r>
          </w:p>
        </w:tc>
        <w:tc>
          <w:tcPr>
            <w:tcW w:w="0" w:type="auto"/>
            <w:tcBorders>
              <w:top w:val="single" w:sz="6" w:space="0" w:color="auto"/>
              <w:left w:val="single" w:sz="6" w:space="0" w:color="auto"/>
              <w:bottom w:val="single" w:sz="6" w:space="0" w:color="auto"/>
              <w:right w:val="single" w:sz="6" w:space="0" w:color="auto"/>
            </w:tcBorders>
          </w:tcPr>
          <w:p w14:paraId="3F8BA43A" w14:textId="77777777" w:rsidR="0022050D" w:rsidRPr="00B03A1D" w:rsidRDefault="0022050D" w:rsidP="0022050D">
            <w:r w:rsidRPr="00B03A1D">
              <w:t>Qualification (e.g. BA, MA)</w:t>
            </w:r>
          </w:p>
        </w:tc>
        <w:tc>
          <w:tcPr>
            <w:tcW w:w="0" w:type="auto"/>
            <w:tcBorders>
              <w:top w:val="single" w:sz="6" w:space="0" w:color="auto"/>
              <w:left w:val="single" w:sz="6" w:space="0" w:color="auto"/>
              <w:bottom w:val="single" w:sz="6" w:space="0" w:color="auto"/>
              <w:right w:val="single" w:sz="6" w:space="0" w:color="auto"/>
            </w:tcBorders>
          </w:tcPr>
          <w:p w14:paraId="3F8BA43B" w14:textId="77777777" w:rsidR="0022050D" w:rsidRPr="00B03A1D" w:rsidRDefault="0022050D" w:rsidP="0022050D">
            <w:r w:rsidRPr="00B03A1D">
              <w:t>Overall class/grade</w:t>
            </w:r>
          </w:p>
        </w:tc>
        <w:tc>
          <w:tcPr>
            <w:tcW w:w="0" w:type="auto"/>
            <w:tcBorders>
              <w:top w:val="single" w:sz="6" w:space="0" w:color="auto"/>
              <w:left w:val="single" w:sz="6" w:space="0" w:color="auto"/>
              <w:bottom w:val="single" w:sz="6" w:space="0" w:color="auto"/>
              <w:right w:val="single" w:sz="6" w:space="0" w:color="auto"/>
            </w:tcBorders>
          </w:tcPr>
          <w:p w14:paraId="3F8BA43C" w14:textId="77777777" w:rsidR="0022050D" w:rsidRPr="00B03A1D" w:rsidRDefault="0022050D" w:rsidP="0022050D">
            <w:r w:rsidRPr="00B03A1D">
              <w:t>Degree title: subjects studied and qualifications obtained</w:t>
            </w:r>
          </w:p>
        </w:tc>
      </w:tr>
      <w:tr w:rsidR="0022050D" w:rsidRPr="00B03A1D" w14:paraId="3F8BA44C" w14:textId="77777777">
        <w:tc>
          <w:tcPr>
            <w:tcW w:w="0" w:type="auto"/>
            <w:tcBorders>
              <w:top w:val="single" w:sz="6" w:space="0" w:color="auto"/>
              <w:left w:val="single" w:sz="6" w:space="0" w:color="auto"/>
              <w:bottom w:val="single" w:sz="6" w:space="0" w:color="auto"/>
              <w:right w:val="single" w:sz="6" w:space="0" w:color="auto"/>
            </w:tcBorders>
          </w:tcPr>
          <w:p w14:paraId="3F8BA43E" w14:textId="77777777" w:rsidR="0022050D" w:rsidRPr="00B03A1D" w:rsidRDefault="0022050D" w:rsidP="0022050D"/>
        </w:tc>
        <w:tc>
          <w:tcPr>
            <w:tcW w:w="0" w:type="auto"/>
            <w:tcBorders>
              <w:top w:val="single" w:sz="6" w:space="0" w:color="auto"/>
              <w:left w:val="single" w:sz="6" w:space="0" w:color="auto"/>
              <w:bottom w:val="single" w:sz="6" w:space="0" w:color="auto"/>
              <w:right w:val="single" w:sz="6" w:space="0" w:color="auto"/>
            </w:tcBorders>
          </w:tcPr>
          <w:p w14:paraId="3F8BA43F" w14:textId="77777777" w:rsidR="0022050D" w:rsidRPr="00B03A1D" w:rsidRDefault="0022050D" w:rsidP="0022050D"/>
        </w:tc>
        <w:tc>
          <w:tcPr>
            <w:tcW w:w="0" w:type="auto"/>
            <w:tcBorders>
              <w:top w:val="single" w:sz="6" w:space="0" w:color="auto"/>
              <w:left w:val="single" w:sz="6" w:space="0" w:color="auto"/>
              <w:bottom w:val="single" w:sz="6" w:space="0" w:color="auto"/>
              <w:right w:val="single" w:sz="6" w:space="0" w:color="auto"/>
            </w:tcBorders>
          </w:tcPr>
          <w:p w14:paraId="3F8BA440" w14:textId="77777777" w:rsidR="0022050D" w:rsidRPr="00B03A1D" w:rsidRDefault="0022050D" w:rsidP="0022050D"/>
        </w:tc>
        <w:tc>
          <w:tcPr>
            <w:tcW w:w="0" w:type="auto"/>
            <w:tcBorders>
              <w:top w:val="single" w:sz="6" w:space="0" w:color="auto"/>
              <w:left w:val="single" w:sz="6" w:space="0" w:color="auto"/>
              <w:bottom w:val="single" w:sz="6" w:space="0" w:color="auto"/>
              <w:right w:val="single" w:sz="6" w:space="0" w:color="auto"/>
            </w:tcBorders>
          </w:tcPr>
          <w:p w14:paraId="3F8BA441" w14:textId="77777777" w:rsidR="0022050D" w:rsidRPr="00B03A1D" w:rsidRDefault="0022050D" w:rsidP="0022050D"/>
          <w:p w14:paraId="3F8BA442" w14:textId="77777777" w:rsidR="0022050D" w:rsidRPr="00B03A1D" w:rsidRDefault="0022050D" w:rsidP="0022050D"/>
          <w:p w14:paraId="3F8BA443" w14:textId="77777777" w:rsidR="0022050D" w:rsidRPr="00B03A1D" w:rsidRDefault="0022050D" w:rsidP="0022050D"/>
          <w:p w14:paraId="3F8BA444" w14:textId="77777777" w:rsidR="0022050D" w:rsidRPr="00B03A1D" w:rsidRDefault="0022050D" w:rsidP="0022050D"/>
          <w:p w14:paraId="3F8BA445" w14:textId="77777777" w:rsidR="0022050D" w:rsidRPr="00B03A1D" w:rsidRDefault="0022050D" w:rsidP="0022050D"/>
          <w:p w14:paraId="3F8BA446" w14:textId="77777777" w:rsidR="0022050D" w:rsidRPr="00B03A1D" w:rsidRDefault="0022050D" w:rsidP="0022050D"/>
          <w:p w14:paraId="3F8BA447" w14:textId="77777777" w:rsidR="0022050D" w:rsidRPr="00B03A1D" w:rsidRDefault="0022050D" w:rsidP="0022050D"/>
          <w:p w14:paraId="3F8BA448" w14:textId="77777777" w:rsidR="0022050D" w:rsidRPr="00B03A1D" w:rsidRDefault="0022050D" w:rsidP="0022050D"/>
          <w:p w14:paraId="3F8BA449" w14:textId="77777777" w:rsidR="0022050D" w:rsidRPr="00B03A1D" w:rsidRDefault="0022050D" w:rsidP="0022050D"/>
        </w:tc>
        <w:tc>
          <w:tcPr>
            <w:tcW w:w="0" w:type="auto"/>
            <w:tcBorders>
              <w:top w:val="single" w:sz="6" w:space="0" w:color="auto"/>
              <w:left w:val="single" w:sz="6" w:space="0" w:color="auto"/>
              <w:bottom w:val="single" w:sz="6" w:space="0" w:color="auto"/>
              <w:right w:val="single" w:sz="6" w:space="0" w:color="auto"/>
            </w:tcBorders>
          </w:tcPr>
          <w:p w14:paraId="3F8BA44A" w14:textId="77777777" w:rsidR="0022050D" w:rsidRPr="00B03A1D" w:rsidRDefault="0022050D" w:rsidP="0022050D"/>
        </w:tc>
        <w:tc>
          <w:tcPr>
            <w:tcW w:w="0" w:type="auto"/>
            <w:tcBorders>
              <w:top w:val="single" w:sz="6" w:space="0" w:color="auto"/>
              <w:left w:val="single" w:sz="6" w:space="0" w:color="auto"/>
              <w:bottom w:val="single" w:sz="6" w:space="0" w:color="auto"/>
              <w:right w:val="single" w:sz="6" w:space="0" w:color="auto"/>
            </w:tcBorders>
          </w:tcPr>
          <w:p w14:paraId="3F8BA44B" w14:textId="77777777" w:rsidR="0022050D" w:rsidRPr="00B03A1D" w:rsidRDefault="0022050D" w:rsidP="0022050D"/>
        </w:tc>
      </w:tr>
    </w:tbl>
    <w:p w14:paraId="3F8BA44D" w14:textId="77777777" w:rsidR="0022050D" w:rsidRPr="00B03A1D" w:rsidRDefault="0022050D" w:rsidP="0022050D"/>
    <w:p w14:paraId="3F8BA44E" w14:textId="77777777" w:rsidR="0022050D" w:rsidRPr="00B03A1D" w:rsidRDefault="0022050D" w:rsidP="0022050D">
      <w:pPr>
        <w:autoSpaceDE w:val="0"/>
        <w:autoSpaceDN w:val="0"/>
        <w:adjustRightInd w:val="0"/>
        <w:spacing w:line="240" w:lineRule="auto"/>
        <w:rPr>
          <w:rFonts w:cs="Arial"/>
          <w:b/>
          <w:szCs w:val="20"/>
          <w:lang w:val="en-US" w:eastAsia="en-US"/>
        </w:rPr>
      </w:pPr>
      <w:r w:rsidRPr="00B03A1D">
        <w:rPr>
          <w:rFonts w:cs="Arial"/>
          <w:b/>
          <w:szCs w:val="20"/>
          <w:lang w:val="en-US" w:eastAsia="en-US"/>
        </w:rPr>
        <w:t>EDUCATION – QUALIFICATIONS CURRENTLY BEING TAKEN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92"/>
        <w:gridCol w:w="1092"/>
        <w:gridCol w:w="1014"/>
        <w:gridCol w:w="1560"/>
        <w:gridCol w:w="3329"/>
      </w:tblGrid>
      <w:tr w:rsidR="0022050D" w:rsidRPr="00B03A1D" w14:paraId="3F8BA454" w14:textId="77777777">
        <w:tc>
          <w:tcPr>
            <w:tcW w:w="2292" w:type="dxa"/>
            <w:tcBorders>
              <w:top w:val="single" w:sz="6" w:space="0" w:color="auto"/>
              <w:left w:val="single" w:sz="6" w:space="0" w:color="auto"/>
              <w:bottom w:val="single" w:sz="6" w:space="0" w:color="auto"/>
              <w:right w:val="single" w:sz="6" w:space="0" w:color="auto"/>
            </w:tcBorders>
          </w:tcPr>
          <w:p w14:paraId="3F8BA44F" w14:textId="77777777" w:rsidR="0022050D" w:rsidRPr="00B03A1D" w:rsidRDefault="0022050D" w:rsidP="0022050D">
            <w:r w:rsidRPr="00B03A1D">
              <w:t>College/University (state country if outside the UK)</w:t>
            </w:r>
          </w:p>
        </w:tc>
        <w:tc>
          <w:tcPr>
            <w:tcW w:w="1092" w:type="dxa"/>
            <w:tcBorders>
              <w:top w:val="single" w:sz="6" w:space="0" w:color="auto"/>
              <w:left w:val="single" w:sz="6" w:space="0" w:color="auto"/>
              <w:bottom w:val="single" w:sz="6" w:space="0" w:color="auto"/>
              <w:right w:val="single" w:sz="6" w:space="0" w:color="auto"/>
            </w:tcBorders>
          </w:tcPr>
          <w:p w14:paraId="3F8BA450" w14:textId="77777777" w:rsidR="0022050D" w:rsidRPr="00B03A1D" w:rsidRDefault="0022050D" w:rsidP="0022050D">
            <w:r w:rsidRPr="00B03A1D">
              <w:t>Start date (Mo/</w:t>
            </w:r>
            <w:proofErr w:type="spellStart"/>
            <w:r w:rsidRPr="00B03A1D">
              <w:t>Yr</w:t>
            </w:r>
            <w:proofErr w:type="spellEnd"/>
            <w:r w:rsidRPr="00B03A1D">
              <w:t>)</w:t>
            </w:r>
          </w:p>
        </w:tc>
        <w:tc>
          <w:tcPr>
            <w:tcW w:w="1014" w:type="dxa"/>
            <w:tcBorders>
              <w:top w:val="single" w:sz="6" w:space="0" w:color="auto"/>
              <w:left w:val="single" w:sz="6" w:space="0" w:color="auto"/>
              <w:bottom w:val="single" w:sz="6" w:space="0" w:color="auto"/>
              <w:right w:val="single" w:sz="6" w:space="0" w:color="auto"/>
            </w:tcBorders>
          </w:tcPr>
          <w:p w14:paraId="3F8BA451" w14:textId="77777777" w:rsidR="0022050D" w:rsidRPr="00B03A1D" w:rsidRDefault="0022050D" w:rsidP="0022050D">
            <w:r w:rsidRPr="00B03A1D">
              <w:t>End date (Mo/</w:t>
            </w:r>
            <w:proofErr w:type="spellStart"/>
            <w:r w:rsidRPr="00B03A1D">
              <w:t>Yr</w:t>
            </w:r>
            <w:proofErr w:type="spellEnd"/>
            <w:r w:rsidRPr="00B03A1D">
              <w:t>)</w:t>
            </w:r>
          </w:p>
        </w:tc>
        <w:tc>
          <w:tcPr>
            <w:tcW w:w="1560" w:type="dxa"/>
            <w:tcBorders>
              <w:top w:val="single" w:sz="6" w:space="0" w:color="auto"/>
              <w:left w:val="single" w:sz="6" w:space="0" w:color="auto"/>
              <w:bottom w:val="single" w:sz="6" w:space="0" w:color="auto"/>
              <w:right w:val="single" w:sz="6" w:space="0" w:color="auto"/>
            </w:tcBorders>
          </w:tcPr>
          <w:p w14:paraId="3F8BA452" w14:textId="77777777" w:rsidR="0022050D" w:rsidRPr="00B03A1D" w:rsidRDefault="0022050D" w:rsidP="0022050D">
            <w:r w:rsidRPr="00B03A1D">
              <w:t>Qualification (e.g. BA, MA)</w:t>
            </w:r>
          </w:p>
        </w:tc>
        <w:tc>
          <w:tcPr>
            <w:tcW w:w="3329" w:type="dxa"/>
            <w:tcBorders>
              <w:top w:val="single" w:sz="6" w:space="0" w:color="auto"/>
              <w:left w:val="single" w:sz="6" w:space="0" w:color="auto"/>
              <w:bottom w:val="single" w:sz="6" w:space="0" w:color="auto"/>
              <w:right w:val="single" w:sz="6" w:space="0" w:color="auto"/>
            </w:tcBorders>
          </w:tcPr>
          <w:p w14:paraId="3F8BA453" w14:textId="77777777" w:rsidR="0022050D" w:rsidRPr="00B03A1D" w:rsidRDefault="0022050D" w:rsidP="0022050D">
            <w:r w:rsidRPr="00B03A1D">
              <w:t>Degree title: subjects studied</w:t>
            </w:r>
          </w:p>
        </w:tc>
      </w:tr>
      <w:tr w:rsidR="0022050D" w:rsidRPr="00B03A1D" w14:paraId="3F8BA464" w14:textId="77777777">
        <w:tc>
          <w:tcPr>
            <w:tcW w:w="2292" w:type="dxa"/>
            <w:tcBorders>
              <w:top w:val="single" w:sz="6" w:space="0" w:color="auto"/>
              <w:left w:val="single" w:sz="6" w:space="0" w:color="auto"/>
              <w:bottom w:val="single" w:sz="6" w:space="0" w:color="auto"/>
              <w:right w:val="single" w:sz="6" w:space="0" w:color="auto"/>
            </w:tcBorders>
          </w:tcPr>
          <w:p w14:paraId="3F8BA455" w14:textId="77777777" w:rsidR="0022050D" w:rsidRPr="00B03A1D" w:rsidRDefault="0022050D" w:rsidP="0022050D"/>
          <w:p w14:paraId="3F8BA456" w14:textId="77777777" w:rsidR="0022050D" w:rsidRPr="00B03A1D" w:rsidRDefault="0022050D" w:rsidP="0022050D"/>
        </w:tc>
        <w:tc>
          <w:tcPr>
            <w:tcW w:w="1092" w:type="dxa"/>
            <w:tcBorders>
              <w:top w:val="single" w:sz="6" w:space="0" w:color="auto"/>
              <w:left w:val="single" w:sz="6" w:space="0" w:color="auto"/>
              <w:bottom w:val="single" w:sz="6" w:space="0" w:color="auto"/>
              <w:right w:val="single" w:sz="6" w:space="0" w:color="auto"/>
            </w:tcBorders>
          </w:tcPr>
          <w:p w14:paraId="3F8BA457" w14:textId="77777777" w:rsidR="0022050D" w:rsidRPr="00B03A1D" w:rsidRDefault="0022050D" w:rsidP="0022050D"/>
        </w:tc>
        <w:tc>
          <w:tcPr>
            <w:tcW w:w="1014" w:type="dxa"/>
            <w:tcBorders>
              <w:top w:val="single" w:sz="6" w:space="0" w:color="auto"/>
              <w:left w:val="single" w:sz="6" w:space="0" w:color="auto"/>
              <w:bottom w:val="single" w:sz="6" w:space="0" w:color="auto"/>
              <w:right w:val="single" w:sz="6" w:space="0" w:color="auto"/>
            </w:tcBorders>
          </w:tcPr>
          <w:p w14:paraId="3F8BA458" w14:textId="77777777" w:rsidR="0022050D" w:rsidRPr="00B03A1D" w:rsidRDefault="0022050D" w:rsidP="0022050D"/>
        </w:tc>
        <w:tc>
          <w:tcPr>
            <w:tcW w:w="1560" w:type="dxa"/>
            <w:tcBorders>
              <w:top w:val="single" w:sz="6" w:space="0" w:color="auto"/>
              <w:left w:val="single" w:sz="6" w:space="0" w:color="auto"/>
              <w:bottom w:val="single" w:sz="6" w:space="0" w:color="auto"/>
              <w:right w:val="single" w:sz="6" w:space="0" w:color="auto"/>
            </w:tcBorders>
          </w:tcPr>
          <w:p w14:paraId="3F8BA459" w14:textId="77777777" w:rsidR="0022050D" w:rsidRPr="00B03A1D" w:rsidRDefault="0022050D" w:rsidP="0022050D"/>
          <w:p w14:paraId="3F8BA45A" w14:textId="77777777" w:rsidR="0022050D" w:rsidRPr="00B03A1D" w:rsidRDefault="0022050D" w:rsidP="0022050D"/>
          <w:p w14:paraId="3F8BA45B" w14:textId="77777777" w:rsidR="0022050D" w:rsidRPr="00B03A1D" w:rsidRDefault="0022050D" w:rsidP="0022050D"/>
          <w:p w14:paraId="3F8BA45C" w14:textId="77777777" w:rsidR="0022050D" w:rsidRPr="00B03A1D" w:rsidRDefault="0022050D" w:rsidP="0022050D"/>
          <w:p w14:paraId="3F8BA45D" w14:textId="77777777" w:rsidR="0022050D" w:rsidRPr="00B03A1D" w:rsidRDefault="0022050D" w:rsidP="0022050D"/>
          <w:p w14:paraId="3F8BA45E" w14:textId="77777777" w:rsidR="0022050D" w:rsidRPr="00B03A1D" w:rsidRDefault="0022050D" w:rsidP="0022050D"/>
          <w:p w14:paraId="3F8BA45F" w14:textId="77777777" w:rsidR="0022050D" w:rsidRPr="00B03A1D" w:rsidRDefault="0022050D" w:rsidP="0022050D"/>
          <w:p w14:paraId="3F8BA460" w14:textId="77777777" w:rsidR="0022050D" w:rsidRPr="00B03A1D" w:rsidRDefault="0022050D" w:rsidP="0022050D"/>
          <w:p w14:paraId="3F8BA461" w14:textId="77777777" w:rsidR="0022050D" w:rsidRPr="00B03A1D" w:rsidRDefault="0022050D" w:rsidP="0022050D"/>
          <w:p w14:paraId="3F8BA462" w14:textId="77777777" w:rsidR="0022050D" w:rsidRPr="00B03A1D" w:rsidRDefault="0022050D" w:rsidP="0022050D"/>
        </w:tc>
        <w:tc>
          <w:tcPr>
            <w:tcW w:w="3329" w:type="dxa"/>
            <w:tcBorders>
              <w:top w:val="single" w:sz="6" w:space="0" w:color="auto"/>
              <w:left w:val="single" w:sz="6" w:space="0" w:color="auto"/>
              <w:bottom w:val="single" w:sz="6" w:space="0" w:color="auto"/>
              <w:right w:val="single" w:sz="6" w:space="0" w:color="auto"/>
            </w:tcBorders>
          </w:tcPr>
          <w:p w14:paraId="3F8BA463" w14:textId="77777777" w:rsidR="0022050D" w:rsidRPr="00B03A1D" w:rsidRDefault="0022050D" w:rsidP="0022050D"/>
        </w:tc>
      </w:tr>
    </w:tbl>
    <w:p w14:paraId="3F8BA465" w14:textId="77777777" w:rsidR="0022050D" w:rsidRPr="00B03A1D" w:rsidRDefault="0022050D" w:rsidP="0022050D">
      <w:pPr>
        <w:autoSpaceDE w:val="0"/>
        <w:autoSpaceDN w:val="0"/>
        <w:adjustRightInd w:val="0"/>
        <w:spacing w:line="240" w:lineRule="auto"/>
        <w:rPr>
          <w:rFonts w:cs="Arial"/>
          <w:b/>
          <w:szCs w:val="20"/>
          <w:lang w:val="en-US" w:eastAsia="en-US"/>
        </w:rPr>
      </w:pPr>
      <w:r w:rsidRPr="00B03A1D">
        <w:rPr>
          <w:rFonts w:cs="Arial"/>
          <w:b/>
          <w:szCs w:val="20"/>
          <w:lang w:val="en-US" w:eastAsia="en-US"/>
        </w:rPr>
        <w:br w:type="page"/>
      </w:r>
      <w:r w:rsidRPr="00B03A1D">
        <w:rPr>
          <w:rFonts w:cs="Arial"/>
          <w:b/>
          <w:szCs w:val="20"/>
          <w:lang w:val="en-US" w:eastAsia="en-US"/>
        </w:rPr>
        <w:lastRenderedPageBreak/>
        <w:t>LANGUAGES</w:t>
      </w:r>
    </w:p>
    <w:p w14:paraId="3F8BA466" w14:textId="77777777" w:rsidR="0022050D" w:rsidRPr="00B03A1D" w:rsidRDefault="0022050D" w:rsidP="0022050D">
      <w:pPr>
        <w:autoSpaceDE w:val="0"/>
        <w:autoSpaceDN w:val="0"/>
        <w:adjustRightInd w:val="0"/>
        <w:spacing w:line="240" w:lineRule="auto"/>
        <w:rPr>
          <w:rFonts w:cs="Arial"/>
          <w:szCs w:val="20"/>
          <w:lang w:val="en-US" w:eastAsia="en-US"/>
        </w:rPr>
      </w:pPr>
      <w:r w:rsidRPr="00B03A1D">
        <w:rPr>
          <w:rFonts w:cs="Arial"/>
          <w:szCs w:val="20"/>
          <w:lang w:val="en-US" w:eastAsia="en-US"/>
        </w:rPr>
        <w:t xml:space="preserve">Is English your first spoken/written language? Yes   </w:t>
      </w:r>
      <w:r w:rsidRPr="00B03A1D">
        <w:rPr>
          <w:rFonts w:cs="Arial"/>
          <w:szCs w:val="20"/>
          <w:lang w:val="en-US" w:eastAsia="en-US"/>
        </w:rPr>
        <w:sym w:font="Wingdings" w:char="F06F"/>
      </w:r>
      <w:r w:rsidRPr="00B03A1D">
        <w:rPr>
          <w:rFonts w:cs="Arial"/>
          <w:szCs w:val="20"/>
          <w:lang w:val="en-US" w:eastAsia="en-US"/>
        </w:rPr>
        <w:t xml:space="preserve">      No  </w:t>
      </w:r>
      <w:r w:rsidRPr="00B03A1D">
        <w:rPr>
          <w:rFonts w:cs="Arial"/>
          <w:szCs w:val="20"/>
          <w:lang w:val="en-US" w:eastAsia="en-US"/>
        </w:rPr>
        <w:sym w:font="Wingdings" w:char="F06F"/>
      </w:r>
    </w:p>
    <w:p w14:paraId="3F8BA467" w14:textId="77777777" w:rsidR="0022050D" w:rsidRPr="00B03A1D" w:rsidRDefault="0022050D" w:rsidP="0022050D">
      <w:pPr>
        <w:autoSpaceDE w:val="0"/>
        <w:autoSpaceDN w:val="0"/>
        <w:adjustRightInd w:val="0"/>
        <w:spacing w:line="240" w:lineRule="auto"/>
        <w:rPr>
          <w:rFonts w:cs="Arial"/>
          <w:szCs w:val="20"/>
          <w:lang w:val="en-US" w:eastAsia="en-US"/>
        </w:rPr>
      </w:pPr>
      <w:r w:rsidRPr="00B03A1D">
        <w:rPr>
          <w:rFonts w:cs="Arial"/>
          <w:szCs w:val="20"/>
          <w:lang w:val="en-US" w:eastAsia="en-US"/>
        </w:rPr>
        <w:t xml:space="preserve">If “NO” detail any work experience or education that you have undertaken in English. </w:t>
      </w:r>
    </w:p>
    <w:p w14:paraId="3F8BA468" w14:textId="77777777" w:rsidR="0022050D" w:rsidRPr="00B03A1D" w:rsidRDefault="0022050D" w:rsidP="0022050D">
      <w:pPr>
        <w:autoSpaceDE w:val="0"/>
        <w:autoSpaceDN w:val="0"/>
        <w:adjustRightInd w:val="0"/>
        <w:spacing w:line="240" w:lineRule="auto"/>
        <w:rPr>
          <w:rFonts w:cs="Arial"/>
          <w:szCs w:val="20"/>
          <w:lang w:val="en-US" w:eastAsia="en-US"/>
        </w:rPr>
      </w:pPr>
      <w:r w:rsidRPr="00B03A1D">
        <w:rPr>
          <w:rFonts w:cs="Arial"/>
          <w:szCs w:val="20"/>
          <w:lang w:val="en-US" w:eastAsia="en-US"/>
        </w:rPr>
        <w:t xml:space="preserve">Provide the date and grade(s) of any English language test taken. </w:t>
      </w:r>
    </w:p>
    <w:p w14:paraId="3F8BA469" w14:textId="77777777" w:rsidR="0022050D" w:rsidRPr="00B03A1D" w:rsidRDefault="0022050D" w:rsidP="0022050D">
      <w:pPr>
        <w:autoSpaceDE w:val="0"/>
        <w:autoSpaceDN w:val="0"/>
        <w:adjustRightInd w:val="0"/>
        <w:spacing w:line="240" w:lineRule="auto"/>
        <w:rPr>
          <w:rFonts w:cs="Arial"/>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22050D" w:rsidRPr="00B03A1D" w14:paraId="3F8BA470" w14:textId="77777777" w:rsidTr="001B0CA9">
        <w:tc>
          <w:tcPr>
            <w:tcW w:w="9287" w:type="dxa"/>
          </w:tcPr>
          <w:p w14:paraId="3F8BA46A" w14:textId="77777777" w:rsidR="0022050D" w:rsidRPr="00B03A1D" w:rsidRDefault="0022050D" w:rsidP="001B0CA9">
            <w:pPr>
              <w:autoSpaceDE w:val="0"/>
              <w:autoSpaceDN w:val="0"/>
              <w:adjustRightInd w:val="0"/>
              <w:spacing w:line="240" w:lineRule="auto"/>
              <w:rPr>
                <w:rFonts w:cs="Arial"/>
                <w:szCs w:val="20"/>
                <w:lang w:val="en-US" w:eastAsia="en-US"/>
              </w:rPr>
            </w:pPr>
          </w:p>
          <w:p w14:paraId="3F8BA46B" w14:textId="77777777" w:rsidR="0022050D" w:rsidRPr="00B03A1D" w:rsidRDefault="0022050D" w:rsidP="001B0CA9">
            <w:pPr>
              <w:autoSpaceDE w:val="0"/>
              <w:autoSpaceDN w:val="0"/>
              <w:adjustRightInd w:val="0"/>
              <w:spacing w:line="240" w:lineRule="auto"/>
              <w:rPr>
                <w:rFonts w:cs="Arial"/>
                <w:szCs w:val="20"/>
                <w:lang w:val="en-US" w:eastAsia="en-US"/>
              </w:rPr>
            </w:pPr>
          </w:p>
          <w:p w14:paraId="3F8BA46C" w14:textId="77777777" w:rsidR="0022050D" w:rsidRPr="00B03A1D" w:rsidRDefault="0022050D" w:rsidP="001B0CA9">
            <w:pPr>
              <w:autoSpaceDE w:val="0"/>
              <w:autoSpaceDN w:val="0"/>
              <w:adjustRightInd w:val="0"/>
              <w:spacing w:line="240" w:lineRule="auto"/>
              <w:rPr>
                <w:rFonts w:cs="Arial"/>
                <w:szCs w:val="20"/>
                <w:lang w:val="en-US" w:eastAsia="en-US"/>
              </w:rPr>
            </w:pPr>
          </w:p>
          <w:p w14:paraId="3F8BA46D" w14:textId="77777777" w:rsidR="0022050D" w:rsidRPr="00B03A1D" w:rsidRDefault="0022050D" w:rsidP="001B0CA9">
            <w:pPr>
              <w:autoSpaceDE w:val="0"/>
              <w:autoSpaceDN w:val="0"/>
              <w:adjustRightInd w:val="0"/>
              <w:spacing w:line="240" w:lineRule="auto"/>
              <w:rPr>
                <w:rFonts w:cs="Arial"/>
                <w:szCs w:val="20"/>
                <w:lang w:val="en-US" w:eastAsia="en-US"/>
              </w:rPr>
            </w:pPr>
          </w:p>
          <w:p w14:paraId="3F8BA46E" w14:textId="77777777" w:rsidR="0022050D" w:rsidRPr="00B03A1D" w:rsidRDefault="0022050D" w:rsidP="001B0CA9">
            <w:pPr>
              <w:autoSpaceDE w:val="0"/>
              <w:autoSpaceDN w:val="0"/>
              <w:adjustRightInd w:val="0"/>
              <w:spacing w:line="240" w:lineRule="auto"/>
              <w:rPr>
                <w:rFonts w:cs="Arial"/>
                <w:szCs w:val="20"/>
                <w:lang w:val="en-US" w:eastAsia="en-US"/>
              </w:rPr>
            </w:pPr>
          </w:p>
          <w:p w14:paraId="3F8BA46F" w14:textId="77777777" w:rsidR="0022050D" w:rsidRPr="00B03A1D" w:rsidRDefault="0022050D" w:rsidP="001B0CA9">
            <w:pPr>
              <w:autoSpaceDE w:val="0"/>
              <w:autoSpaceDN w:val="0"/>
              <w:adjustRightInd w:val="0"/>
              <w:spacing w:line="240" w:lineRule="auto"/>
              <w:rPr>
                <w:rFonts w:cs="Arial"/>
                <w:szCs w:val="20"/>
                <w:lang w:val="en-US" w:eastAsia="en-US"/>
              </w:rPr>
            </w:pPr>
          </w:p>
        </w:tc>
      </w:tr>
    </w:tbl>
    <w:p w14:paraId="3F8BA471" w14:textId="77777777" w:rsidR="0022050D" w:rsidRPr="00B03A1D" w:rsidRDefault="0022050D" w:rsidP="0022050D">
      <w:pPr>
        <w:autoSpaceDE w:val="0"/>
        <w:autoSpaceDN w:val="0"/>
        <w:adjustRightInd w:val="0"/>
        <w:spacing w:line="240" w:lineRule="auto"/>
        <w:rPr>
          <w:rFonts w:cs="Arial"/>
          <w:szCs w:val="20"/>
          <w:lang w:val="en-US" w:eastAsia="en-US"/>
        </w:rPr>
      </w:pPr>
    </w:p>
    <w:p w14:paraId="3F8BA472" w14:textId="77777777" w:rsidR="0022050D" w:rsidRPr="00B03A1D" w:rsidRDefault="0022050D" w:rsidP="0022050D">
      <w:pPr>
        <w:autoSpaceDE w:val="0"/>
        <w:autoSpaceDN w:val="0"/>
        <w:adjustRightInd w:val="0"/>
        <w:spacing w:line="240" w:lineRule="auto"/>
        <w:rPr>
          <w:rFonts w:cs="Arial"/>
          <w:szCs w:val="20"/>
          <w:lang w:val="en-US" w:eastAsia="en-US"/>
        </w:rPr>
      </w:pPr>
      <w:r w:rsidRPr="00B03A1D">
        <w:rPr>
          <w:rFonts w:cs="Arial"/>
          <w:szCs w:val="20"/>
          <w:lang w:val="en-US" w:eastAsia="en-US"/>
        </w:rPr>
        <w:t xml:space="preserve">Do you know a sign language? Yes   </w:t>
      </w:r>
      <w:r w:rsidRPr="00B03A1D">
        <w:rPr>
          <w:rFonts w:cs="Arial"/>
          <w:szCs w:val="20"/>
          <w:lang w:val="en-US" w:eastAsia="en-US"/>
        </w:rPr>
        <w:sym w:font="Wingdings" w:char="F06F"/>
      </w:r>
      <w:r w:rsidRPr="00B03A1D">
        <w:rPr>
          <w:rFonts w:cs="Arial"/>
          <w:szCs w:val="20"/>
          <w:lang w:val="en-US" w:eastAsia="en-US"/>
        </w:rPr>
        <w:t xml:space="preserve">      No  </w:t>
      </w:r>
      <w:r w:rsidRPr="00B03A1D">
        <w:rPr>
          <w:rFonts w:cs="Arial"/>
          <w:szCs w:val="20"/>
          <w:lang w:val="en-US" w:eastAsia="en-US"/>
        </w:rPr>
        <w:sym w:font="Wingdings" w:char="F06F"/>
      </w:r>
      <w:r w:rsidRPr="00B03A1D">
        <w:rPr>
          <w:rFonts w:cs="Arial"/>
          <w:szCs w:val="20"/>
          <w:lang w:val="en-US" w:eastAsia="en-US"/>
        </w:rPr>
        <w:t xml:space="preserve">  If yes, which sign language(s)? </w:t>
      </w:r>
    </w:p>
    <w:p w14:paraId="3F8BA473" w14:textId="77777777" w:rsidR="0022050D" w:rsidRPr="00B03A1D" w:rsidRDefault="0022050D" w:rsidP="0022050D">
      <w:pPr>
        <w:autoSpaceDE w:val="0"/>
        <w:autoSpaceDN w:val="0"/>
        <w:adjustRightInd w:val="0"/>
        <w:spacing w:line="240" w:lineRule="auto"/>
        <w:rPr>
          <w:rFonts w:cs="Arial"/>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22050D" w:rsidRPr="00B03A1D" w14:paraId="3F8BA476" w14:textId="77777777" w:rsidTr="001B0CA9">
        <w:tc>
          <w:tcPr>
            <w:tcW w:w="4643" w:type="dxa"/>
          </w:tcPr>
          <w:p w14:paraId="3F8BA474" w14:textId="77777777" w:rsidR="0022050D" w:rsidRPr="00B03A1D" w:rsidRDefault="0022050D" w:rsidP="001B0CA9">
            <w:pPr>
              <w:autoSpaceDE w:val="0"/>
              <w:autoSpaceDN w:val="0"/>
              <w:adjustRightInd w:val="0"/>
              <w:spacing w:line="240" w:lineRule="auto"/>
              <w:rPr>
                <w:rFonts w:cs="Arial"/>
                <w:szCs w:val="20"/>
                <w:lang w:val="en-US" w:eastAsia="en-US"/>
              </w:rPr>
            </w:pPr>
            <w:r w:rsidRPr="00B03A1D">
              <w:rPr>
                <w:rFonts w:cs="Arial"/>
                <w:szCs w:val="20"/>
                <w:lang w:val="en-US" w:eastAsia="en-US"/>
              </w:rPr>
              <w:t>Name of Sign language</w:t>
            </w:r>
          </w:p>
        </w:tc>
        <w:tc>
          <w:tcPr>
            <w:tcW w:w="4644" w:type="dxa"/>
          </w:tcPr>
          <w:p w14:paraId="3F8BA475" w14:textId="77777777" w:rsidR="0022050D" w:rsidRPr="00B03A1D" w:rsidRDefault="0022050D" w:rsidP="001B0CA9">
            <w:pPr>
              <w:autoSpaceDE w:val="0"/>
              <w:autoSpaceDN w:val="0"/>
              <w:adjustRightInd w:val="0"/>
              <w:spacing w:line="240" w:lineRule="auto"/>
              <w:rPr>
                <w:rFonts w:cs="Arial"/>
                <w:szCs w:val="20"/>
                <w:lang w:val="en-US" w:eastAsia="en-US"/>
              </w:rPr>
            </w:pPr>
            <w:r w:rsidRPr="00B03A1D">
              <w:rPr>
                <w:rFonts w:cs="Arial"/>
                <w:szCs w:val="20"/>
                <w:lang w:val="en-US" w:eastAsia="en-US"/>
              </w:rPr>
              <w:t>Skills (e.g. basic, conversational, fluent, etc.)</w:t>
            </w:r>
          </w:p>
        </w:tc>
      </w:tr>
      <w:tr w:rsidR="0022050D" w:rsidRPr="00B03A1D" w14:paraId="3F8BA480" w14:textId="77777777" w:rsidTr="001B0CA9">
        <w:tc>
          <w:tcPr>
            <w:tcW w:w="4643" w:type="dxa"/>
          </w:tcPr>
          <w:p w14:paraId="3F8BA477" w14:textId="77777777" w:rsidR="0022050D" w:rsidRPr="00B03A1D" w:rsidRDefault="0022050D" w:rsidP="001B0CA9">
            <w:pPr>
              <w:autoSpaceDE w:val="0"/>
              <w:autoSpaceDN w:val="0"/>
              <w:adjustRightInd w:val="0"/>
              <w:spacing w:line="240" w:lineRule="auto"/>
              <w:rPr>
                <w:rFonts w:cs="Arial"/>
                <w:szCs w:val="20"/>
                <w:lang w:val="en-US" w:eastAsia="en-US"/>
              </w:rPr>
            </w:pPr>
          </w:p>
          <w:p w14:paraId="3F8BA478" w14:textId="77777777" w:rsidR="0022050D" w:rsidRPr="00B03A1D" w:rsidRDefault="0022050D" w:rsidP="001B0CA9">
            <w:pPr>
              <w:autoSpaceDE w:val="0"/>
              <w:autoSpaceDN w:val="0"/>
              <w:adjustRightInd w:val="0"/>
              <w:spacing w:line="240" w:lineRule="auto"/>
              <w:rPr>
                <w:rFonts w:cs="Arial"/>
                <w:szCs w:val="20"/>
                <w:lang w:val="en-US" w:eastAsia="en-US"/>
              </w:rPr>
            </w:pPr>
          </w:p>
          <w:p w14:paraId="3F8BA479" w14:textId="77777777" w:rsidR="0022050D" w:rsidRPr="00B03A1D" w:rsidRDefault="0022050D" w:rsidP="001B0CA9">
            <w:pPr>
              <w:autoSpaceDE w:val="0"/>
              <w:autoSpaceDN w:val="0"/>
              <w:adjustRightInd w:val="0"/>
              <w:spacing w:line="240" w:lineRule="auto"/>
              <w:rPr>
                <w:rFonts w:cs="Arial"/>
                <w:szCs w:val="20"/>
                <w:lang w:val="en-US" w:eastAsia="en-US"/>
              </w:rPr>
            </w:pPr>
          </w:p>
          <w:p w14:paraId="3F8BA47A" w14:textId="77777777" w:rsidR="0022050D" w:rsidRPr="00B03A1D" w:rsidRDefault="0022050D" w:rsidP="001B0CA9">
            <w:pPr>
              <w:autoSpaceDE w:val="0"/>
              <w:autoSpaceDN w:val="0"/>
              <w:adjustRightInd w:val="0"/>
              <w:spacing w:line="240" w:lineRule="auto"/>
              <w:rPr>
                <w:rFonts w:cs="Arial"/>
                <w:szCs w:val="20"/>
                <w:lang w:val="en-US" w:eastAsia="en-US"/>
              </w:rPr>
            </w:pPr>
          </w:p>
          <w:p w14:paraId="3F8BA47B" w14:textId="77777777" w:rsidR="0022050D" w:rsidRPr="00B03A1D" w:rsidRDefault="0022050D" w:rsidP="001B0CA9">
            <w:pPr>
              <w:autoSpaceDE w:val="0"/>
              <w:autoSpaceDN w:val="0"/>
              <w:adjustRightInd w:val="0"/>
              <w:spacing w:line="240" w:lineRule="auto"/>
              <w:rPr>
                <w:rFonts w:cs="Arial"/>
                <w:szCs w:val="20"/>
                <w:lang w:val="en-US" w:eastAsia="en-US"/>
              </w:rPr>
            </w:pPr>
          </w:p>
          <w:p w14:paraId="3F8BA47C" w14:textId="77777777" w:rsidR="0022050D" w:rsidRPr="00B03A1D" w:rsidRDefault="0022050D" w:rsidP="001B0CA9">
            <w:pPr>
              <w:autoSpaceDE w:val="0"/>
              <w:autoSpaceDN w:val="0"/>
              <w:adjustRightInd w:val="0"/>
              <w:spacing w:line="240" w:lineRule="auto"/>
              <w:rPr>
                <w:rFonts w:cs="Arial"/>
                <w:szCs w:val="20"/>
                <w:lang w:val="en-US" w:eastAsia="en-US"/>
              </w:rPr>
            </w:pPr>
          </w:p>
          <w:p w14:paraId="3F8BA47D" w14:textId="77777777" w:rsidR="0022050D" w:rsidRPr="00B03A1D" w:rsidRDefault="0022050D" w:rsidP="001B0CA9">
            <w:pPr>
              <w:autoSpaceDE w:val="0"/>
              <w:autoSpaceDN w:val="0"/>
              <w:adjustRightInd w:val="0"/>
              <w:spacing w:line="240" w:lineRule="auto"/>
              <w:rPr>
                <w:rFonts w:cs="Arial"/>
                <w:szCs w:val="20"/>
                <w:lang w:val="en-US" w:eastAsia="en-US"/>
              </w:rPr>
            </w:pPr>
          </w:p>
          <w:p w14:paraId="3F8BA47E" w14:textId="77777777" w:rsidR="0022050D" w:rsidRPr="00B03A1D" w:rsidRDefault="0022050D" w:rsidP="001B0CA9">
            <w:pPr>
              <w:autoSpaceDE w:val="0"/>
              <w:autoSpaceDN w:val="0"/>
              <w:adjustRightInd w:val="0"/>
              <w:spacing w:line="240" w:lineRule="auto"/>
              <w:rPr>
                <w:rFonts w:cs="Arial"/>
                <w:szCs w:val="20"/>
                <w:lang w:val="en-US" w:eastAsia="en-US"/>
              </w:rPr>
            </w:pPr>
          </w:p>
        </w:tc>
        <w:tc>
          <w:tcPr>
            <w:tcW w:w="4644" w:type="dxa"/>
          </w:tcPr>
          <w:p w14:paraId="3F8BA47F" w14:textId="77777777" w:rsidR="0022050D" w:rsidRPr="00B03A1D" w:rsidRDefault="0022050D" w:rsidP="001B0CA9">
            <w:pPr>
              <w:autoSpaceDE w:val="0"/>
              <w:autoSpaceDN w:val="0"/>
              <w:adjustRightInd w:val="0"/>
              <w:spacing w:line="240" w:lineRule="auto"/>
              <w:rPr>
                <w:rFonts w:cs="Arial"/>
                <w:szCs w:val="20"/>
                <w:lang w:val="en-US" w:eastAsia="en-US"/>
              </w:rPr>
            </w:pPr>
          </w:p>
        </w:tc>
      </w:tr>
    </w:tbl>
    <w:p w14:paraId="3F8BA481" w14:textId="77777777" w:rsidR="0022050D" w:rsidRPr="00B03A1D" w:rsidRDefault="0022050D" w:rsidP="0022050D">
      <w:pPr>
        <w:autoSpaceDE w:val="0"/>
        <w:autoSpaceDN w:val="0"/>
        <w:adjustRightInd w:val="0"/>
        <w:spacing w:line="240" w:lineRule="auto"/>
        <w:rPr>
          <w:rFonts w:cs="Arial"/>
          <w:szCs w:val="20"/>
          <w:lang w:val="en-US" w:eastAsia="en-US"/>
        </w:rPr>
      </w:pPr>
    </w:p>
    <w:p w14:paraId="3F8BA482" w14:textId="77777777" w:rsidR="0022050D" w:rsidRPr="00B03A1D" w:rsidRDefault="0022050D" w:rsidP="0022050D">
      <w:pPr>
        <w:autoSpaceDE w:val="0"/>
        <w:autoSpaceDN w:val="0"/>
        <w:adjustRightInd w:val="0"/>
        <w:spacing w:line="240" w:lineRule="auto"/>
        <w:rPr>
          <w:rFonts w:cs="Arial"/>
          <w:szCs w:val="20"/>
          <w:lang w:val="en-US" w:eastAsia="en-US"/>
        </w:rPr>
      </w:pPr>
    </w:p>
    <w:p w14:paraId="3F8BA483" w14:textId="77777777" w:rsidR="0022050D" w:rsidRPr="00B03A1D" w:rsidRDefault="0022050D" w:rsidP="0022050D">
      <w:pPr>
        <w:rPr>
          <w:b/>
        </w:rPr>
      </w:pPr>
      <w:r w:rsidRPr="00B03A1D">
        <w:rPr>
          <w:b/>
        </w:rPr>
        <w:t>EMPLOYMENT HISTORY</w:t>
      </w:r>
    </w:p>
    <w:p w14:paraId="3F8BA484" w14:textId="77777777" w:rsidR="0022050D" w:rsidRPr="00B03A1D" w:rsidRDefault="0022050D" w:rsidP="0022050D">
      <w:pPr>
        <w:autoSpaceDE w:val="0"/>
        <w:autoSpaceDN w:val="0"/>
        <w:adjustRightInd w:val="0"/>
        <w:spacing w:line="240" w:lineRule="auto"/>
        <w:rPr>
          <w:rFonts w:cs="Arial"/>
          <w:sz w:val="14"/>
          <w:szCs w:val="14"/>
          <w:lang w:val="en-US" w:eastAsia="en-US"/>
        </w:rPr>
      </w:pPr>
      <w:r w:rsidRPr="00B03A1D">
        <w:rPr>
          <w:rFonts w:cs="Arial"/>
          <w:szCs w:val="20"/>
          <w:lang w:val="en-US" w:eastAsia="en-US"/>
        </w:rPr>
        <w:t xml:space="preserve">List your employment to date starting with the most recent. </w:t>
      </w:r>
    </w:p>
    <w:p w14:paraId="3F8BA485" w14:textId="77777777" w:rsidR="0022050D" w:rsidRPr="00B03A1D" w:rsidRDefault="0022050D" w:rsidP="0022050D"/>
    <w:tbl>
      <w:tblPr>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150"/>
        <w:gridCol w:w="1170"/>
        <w:gridCol w:w="1482"/>
        <w:gridCol w:w="3485"/>
      </w:tblGrid>
      <w:tr w:rsidR="0022050D" w:rsidRPr="00B03A1D" w14:paraId="3F8BA48A" w14:textId="77777777">
        <w:tc>
          <w:tcPr>
            <w:tcW w:w="3150" w:type="dxa"/>
            <w:tcBorders>
              <w:top w:val="single" w:sz="6" w:space="0" w:color="auto"/>
              <w:left w:val="single" w:sz="6" w:space="0" w:color="auto"/>
              <w:bottom w:val="single" w:sz="6" w:space="0" w:color="auto"/>
              <w:right w:val="single" w:sz="6" w:space="0" w:color="auto"/>
            </w:tcBorders>
          </w:tcPr>
          <w:p w14:paraId="3F8BA486" w14:textId="77777777" w:rsidR="0022050D" w:rsidRPr="00B03A1D" w:rsidRDefault="0022050D" w:rsidP="0022050D">
            <w:r w:rsidRPr="00B03A1D">
              <w:t>Name and Address of Employer (state country if outside the UK)</w:t>
            </w:r>
          </w:p>
        </w:tc>
        <w:tc>
          <w:tcPr>
            <w:tcW w:w="1170" w:type="dxa"/>
            <w:tcBorders>
              <w:top w:val="single" w:sz="6" w:space="0" w:color="auto"/>
              <w:left w:val="single" w:sz="6" w:space="0" w:color="auto"/>
              <w:bottom w:val="single" w:sz="6" w:space="0" w:color="auto"/>
              <w:right w:val="single" w:sz="6" w:space="0" w:color="auto"/>
            </w:tcBorders>
          </w:tcPr>
          <w:p w14:paraId="3F8BA487" w14:textId="77777777" w:rsidR="0022050D" w:rsidRPr="00B03A1D" w:rsidRDefault="0022050D" w:rsidP="0022050D">
            <w:r w:rsidRPr="00B03A1D">
              <w:t>Start date (Mo/</w:t>
            </w:r>
            <w:proofErr w:type="spellStart"/>
            <w:r w:rsidRPr="00B03A1D">
              <w:t>Yr</w:t>
            </w:r>
            <w:proofErr w:type="spellEnd"/>
            <w:r w:rsidRPr="00B03A1D">
              <w:t>)</w:t>
            </w:r>
          </w:p>
        </w:tc>
        <w:tc>
          <w:tcPr>
            <w:tcW w:w="1482" w:type="dxa"/>
            <w:tcBorders>
              <w:top w:val="single" w:sz="6" w:space="0" w:color="auto"/>
              <w:left w:val="single" w:sz="6" w:space="0" w:color="auto"/>
              <w:bottom w:val="single" w:sz="6" w:space="0" w:color="auto"/>
              <w:right w:val="single" w:sz="6" w:space="0" w:color="auto"/>
            </w:tcBorders>
          </w:tcPr>
          <w:p w14:paraId="3F8BA488" w14:textId="77777777" w:rsidR="0022050D" w:rsidRPr="00B03A1D" w:rsidRDefault="0022050D" w:rsidP="0022050D">
            <w:r w:rsidRPr="00B03A1D">
              <w:t>End date (Mo/</w:t>
            </w:r>
            <w:proofErr w:type="spellStart"/>
            <w:r w:rsidRPr="00B03A1D">
              <w:t>Yr</w:t>
            </w:r>
            <w:proofErr w:type="spellEnd"/>
            <w:r w:rsidRPr="00B03A1D">
              <w:t>)</w:t>
            </w:r>
          </w:p>
        </w:tc>
        <w:tc>
          <w:tcPr>
            <w:tcW w:w="3485" w:type="dxa"/>
            <w:tcBorders>
              <w:top w:val="single" w:sz="6" w:space="0" w:color="auto"/>
              <w:left w:val="single" w:sz="6" w:space="0" w:color="auto"/>
              <w:bottom w:val="single" w:sz="6" w:space="0" w:color="auto"/>
              <w:right w:val="single" w:sz="6" w:space="0" w:color="auto"/>
            </w:tcBorders>
          </w:tcPr>
          <w:p w14:paraId="3F8BA489" w14:textId="77777777" w:rsidR="0022050D" w:rsidRPr="00B03A1D" w:rsidRDefault="0022050D" w:rsidP="0022050D">
            <w:r w:rsidRPr="00B03A1D">
              <w:t>Position held and main duties</w:t>
            </w:r>
          </w:p>
        </w:tc>
      </w:tr>
      <w:tr w:rsidR="0022050D" w:rsidRPr="00B03A1D" w14:paraId="3F8BA4AF" w14:textId="77777777">
        <w:tc>
          <w:tcPr>
            <w:tcW w:w="3150" w:type="dxa"/>
            <w:tcBorders>
              <w:top w:val="single" w:sz="6" w:space="0" w:color="auto"/>
              <w:left w:val="single" w:sz="6" w:space="0" w:color="auto"/>
              <w:bottom w:val="single" w:sz="6" w:space="0" w:color="auto"/>
              <w:right w:val="single" w:sz="6" w:space="0" w:color="auto"/>
            </w:tcBorders>
          </w:tcPr>
          <w:p w14:paraId="3F8BA48B" w14:textId="77777777" w:rsidR="0022050D" w:rsidRPr="00B03A1D" w:rsidRDefault="0022050D" w:rsidP="0022050D"/>
          <w:p w14:paraId="3F8BA48C" w14:textId="77777777" w:rsidR="0022050D" w:rsidRPr="00B03A1D" w:rsidRDefault="0022050D" w:rsidP="0022050D"/>
          <w:p w14:paraId="3F8BA48D" w14:textId="77777777" w:rsidR="0022050D" w:rsidRPr="00B03A1D" w:rsidRDefault="0022050D" w:rsidP="0022050D"/>
          <w:p w14:paraId="3F8BA48E" w14:textId="77777777" w:rsidR="0022050D" w:rsidRPr="00B03A1D" w:rsidRDefault="0022050D" w:rsidP="0022050D"/>
          <w:p w14:paraId="3F8BA48F" w14:textId="77777777" w:rsidR="0022050D" w:rsidRPr="00B03A1D" w:rsidRDefault="0022050D" w:rsidP="0022050D"/>
          <w:p w14:paraId="3F8BA490" w14:textId="77777777" w:rsidR="0022050D" w:rsidRPr="00B03A1D" w:rsidRDefault="0022050D" w:rsidP="0022050D"/>
          <w:p w14:paraId="3F8BA491" w14:textId="77777777" w:rsidR="0022050D" w:rsidRPr="00B03A1D" w:rsidRDefault="0022050D" w:rsidP="0022050D"/>
          <w:p w14:paraId="3F8BA492" w14:textId="77777777" w:rsidR="0022050D" w:rsidRPr="00B03A1D" w:rsidRDefault="0022050D" w:rsidP="0022050D"/>
          <w:p w14:paraId="3F8BA493" w14:textId="77777777" w:rsidR="0022050D" w:rsidRPr="00B03A1D" w:rsidRDefault="0022050D" w:rsidP="0022050D"/>
          <w:p w14:paraId="3F8BA494" w14:textId="77777777" w:rsidR="0022050D" w:rsidRPr="00B03A1D" w:rsidRDefault="0022050D" w:rsidP="0022050D"/>
          <w:p w14:paraId="3F8BA495" w14:textId="77777777" w:rsidR="0022050D" w:rsidRPr="00B03A1D" w:rsidRDefault="0022050D" w:rsidP="0022050D"/>
          <w:p w14:paraId="3F8BA496" w14:textId="77777777" w:rsidR="0022050D" w:rsidRPr="00B03A1D" w:rsidRDefault="0022050D" w:rsidP="0022050D"/>
          <w:p w14:paraId="3F8BA497" w14:textId="77777777" w:rsidR="0022050D" w:rsidRPr="00B03A1D" w:rsidRDefault="0022050D" w:rsidP="0022050D"/>
          <w:p w14:paraId="3F8BA498" w14:textId="77777777" w:rsidR="0022050D" w:rsidRPr="00B03A1D" w:rsidRDefault="0022050D" w:rsidP="0022050D"/>
          <w:p w14:paraId="3F8BA499" w14:textId="77777777" w:rsidR="0022050D" w:rsidRPr="00B03A1D" w:rsidRDefault="0022050D" w:rsidP="0022050D"/>
          <w:p w14:paraId="3F8BA49A" w14:textId="77777777" w:rsidR="0022050D" w:rsidRPr="00B03A1D" w:rsidRDefault="0022050D" w:rsidP="0022050D"/>
          <w:p w14:paraId="3F8BA49B" w14:textId="77777777" w:rsidR="0022050D" w:rsidRPr="00B03A1D" w:rsidRDefault="0022050D" w:rsidP="0022050D"/>
          <w:p w14:paraId="3F8BA49C" w14:textId="77777777" w:rsidR="0022050D" w:rsidRPr="00B03A1D" w:rsidRDefault="0022050D" w:rsidP="0022050D"/>
          <w:p w14:paraId="3F8BA49D" w14:textId="77777777" w:rsidR="0022050D" w:rsidRPr="00B03A1D" w:rsidRDefault="0022050D" w:rsidP="0022050D"/>
          <w:p w14:paraId="3F8BA49E" w14:textId="77777777" w:rsidR="0022050D" w:rsidRPr="00B03A1D" w:rsidRDefault="0022050D" w:rsidP="0022050D"/>
          <w:p w14:paraId="3F8BA49F" w14:textId="77777777" w:rsidR="0022050D" w:rsidRPr="00B03A1D" w:rsidRDefault="0022050D" w:rsidP="0022050D"/>
          <w:p w14:paraId="3F8BA4A0" w14:textId="77777777" w:rsidR="0022050D" w:rsidRPr="00B03A1D" w:rsidRDefault="0022050D" w:rsidP="0022050D"/>
          <w:p w14:paraId="3F8BA4A1" w14:textId="77777777" w:rsidR="0022050D" w:rsidRPr="00B03A1D" w:rsidRDefault="0022050D" w:rsidP="0022050D"/>
          <w:p w14:paraId="3F8BA4A2" w14:textId="77777777" w:rsidR="0022050D" w:rsidRPr="00B03A1D" w:rsidRDefault="0022050D" w:rsidP="0022050D"/>
          <w:p w14:paraId="3F8BA4A3" w14:textId="77777777" w:rsidR="0022050D" w:rsidRPr="00B03A1D" w:rsidRDefault="0022050D" w:rsidP="0022050D"/>
          <w:p w14:paraId="3F8BA4A4" w14:textId="77777777" w:rsidR="0022050D" w:rsidRPr="00B03A1D" w:rsidRDefault="0022050D" w:rsidP="0022050D"/>
          <w:p w14:paraId="3F8BA4A5" w14:textId="77777777" w:rsidR="0022050D" w:rsidRPr="00B03A1D" w:rsidRDefault="0022050D" w:rsidP="0022050D"/>
          <w:p w14:paraId="3F8BA4A6" w14:textId="77777777" w:rsidR="0022050D" w:rsidRPr="00B03A1D" w:rsidRDefault="0022050D" w:rsidP="0022050D"/>
          <w:p w14:paraId="3F8BA4A7" w14:textId="77777777" w:rsidR="0022050D" w:rsidRPr="00B03A1D" w:rsidRDefault="0022050D" w:rsidP="0022050D"/>
          <w:p w14:paraId="3F8BA4A8" w14:textId="77777777" w:rsidR="0022050D" w:rsidRPr="00B03A1D" w:rsidRDefault="0022050D" w:rsidP="0022050D"/>
          <w:p w14:paraId="3F8BA4A9" w14:textId="77777777" w:rsidR="0022050D" w:rsidRPr="00B03A1D" w:rsidRDefault="0022050D" w:rsidP="0022050D"/>
          <w:p w14:paraId="3F8BA4AA" w14:textId="77777777" w:rsidR="0022050D" w:rsidRPr="00B03A1D" w:rsidRDefault="0022050D" w:rsidP="0022050D"/>
          <w:p w14:paraId="3F8BA4AB" w14:textId="77777777" w:rsidR="0022050D" w:rsidRPr="00B03A1D" w:rsidRDefault="0022050D" w:rsidP="0022050D"/>
        </w:tc>
        <w:tc>
          <w:tcPr>
            <w:tcW w:w="1170" w:type="dxa"/>
            <w:tcBorders>
              <w:top w:val="single" w:sz="6" w:space="0" w:color="auto"/>
              <w:left w:val="single" w:sz="6" w:space="0" w:color="auto"/>
              <w:bottom w:val="single" w:sz="6" w:space="0" w:color="auto"/>
              <w:right w:val="single" w:sz="6" w:space="0" w:color="auto"/>
            </w:tcBorders>
          </w:tcPr>
          <w:p w14:paraId="3F8BA4AC" w14:textId="77777777" w:rsidR="0022050D" w:rsidRPr="00B03A1D" w:rsidRDefault="0022050D" w:rsidP="0022050D"/>
        </w:tc>
        <w:tc>
          <w:tcPr>
            <w:tcW w:w="1482" w:type="dxa"/>
            <w:tcBorders>
              <w:top w:val="single" w:sz="6" w:space="0" w:color="auto"/>
              <w:left w:val="single" w:sz="6" w:space="0" w:color="auto"/>
              <w:bottom w:val="single" w:sz="6" w:space="0" w:color="auto"/>
              <w:right w:val="single" w:sz="6" w:space="0" w:color="auto"/>
            </w:tcBorders>
          </w:tcPr>
          <w:p w14:paraId="3F8BA4AD" w14:textId="77777777" w:rsidR="0022050D" w:rsidRPr="00B03A1D" w:rsidRDefault="0022050D" w:rsidP="0022050D"/>
        </w:tc>
        <w:tc>
          <w:tcPr>
            <w:tcW w:w="3485" w:type="dxa"/>
            <w:tcBorders>
              <w:top w:val="single" w:sz="6" w:space="0" w:color="auto"/>
              <w:left w:val="single" w:sz="6" w:space="0" w:color="auto"/>
              <w:bottom w:val="single" w:sz="6" w:space="0" w:color="auto"/>
              <w:right w:val="single" w:sz="6" w:space="0" w:color="auto"/>
            </w:tcBorders>
          </w:tcPr>
          <w:p w14:paraId="3F8BA4AE" w14:textId="77777777" w:rsidR="0022050D" w:rsidRPr="00B03A1D" w:rsidRDefault="0022050D" w:rsidP="0022050D"/>
        </w:tc>
      </w:tr>
    </w:tbl>
    <w:p w14:paraId="3F8BA4B0" w14:textId="77777777" w:rsidR="0022050D" w:rsidRPr="00B03A1D" w:rsidRDefault="0022050D" w:rsidP="0022050D">
      <w:pPr>
        <w:rPr>
          <w:b/>
        </w:rPr>
      </w:pPr>
    </w:p>
    <w:p w14:paraId="3F8BA4B1" w14:textId="77777777" w:rsidR="0022050D" w:rsidRPr="00B03A1D" w:rsidRDefault="0022050D" w:rsidP="0022050D">
      <w:pPr>
        <w:rPr>
          <w:b/>
        </w:rPr>
      </w:pPr>
      <w:r w:rsidRPr="00B03A1D">
        <w:rPr>
          <w:b/>
        </w:rPr>
        <w:br w:type="page"/>
      </w:r>
      <w:r w:rsidRPr="00B03A1D">
        <w:rPr>
          <w:b/>
        </w:rPr>
        <w:lastRenderedPageBreak/>
        <w:t>STATEMENT IN SUPPORT OF YOUR APPLICATION</w:t>
      </w:r>
    </w:p>
    <w:p w14:paraId="3F8BA4B2" w14:textId="77777777" w:rsidR="0022050D" w:rsidRPr="00B03A1D" w:rsidRDefault="0022050D" w:rsidP="0022050D">
      <w:pPr>
        <w:rPr>
          <w:b/>
        </w:rPr>
      </w:pPr>
    </w:p>
    <w:p w14:paraId="3F8BA4B3" w14:textId="77777777" w:rsidR="0022050D" w:rsidRPr="00B03A1D" w:rsidRDefault="0022050D" w:rsidP="0022050D">
      <w:pPr>
        <w:autoSpaceDE w:val="0"/>
        <w:autoSpaceDN w:val="0"/>
        <w:adjustRightInd w:val="0"/>
        <w:spacing w:line="240" w:lineRule="auto"/>
        <w:jc w:val="both"/>
        <w:rPr>
          <w:rFonts w:cs="Arial"/>
          <w:szCs w:val="20"/>
          <w:lang w:val="en-US" w:eastAsia="en-US"/>
        </w:rPr>
      </w:pPr>
      <w:r w:rsidRPr="00B03A1D">
        <w:rPr>
          <w:rFonts w:cs="Arial"/>
          <w:szCs w:val="20"/>
          <w:lang w:val="en-US" w:eastAsia="en-US"/>
        </w:rPr>
        <w:t xml:space="preserve">Describe your academic interests and reasons for </w:t>
      </w:r>
      <w:r w:rsidR="00694A1A" w:rsidRPr="00B03A1D">
        <w:rPr>
          <w:rFonts w:cs="Arial"/>
          <w:szCs w:val="20"/>
          <w:lang w:val="en-US" w:eastAsia="en-US"/>
        </w:rPr>
        <w:t>wishing to volunteer at</w:t>
      </w:r>
      <w:r w:rsidRPr="00B03A1D">
        <w:rPr>
          <w:rFonts w:cs="Arial"/>
          <w:szCs w:val="20"/>
          <w:lang w:val="en-US" w:eastAsia="en-US"/>
        </w:rPr>
        <w:t xml:space="preserve"> DCAL. Detail your career objectives and any relevant non-academic achievements as well as any publications. Outline any other relevant experience including attendance at specialist workshops or short courses.  </w:t>
      </w:r>
    </w:p>
    <w:tbl>
      <w:tblPr>
        <w:tblW w:w="5000" w:type="pct"/>
        <w:tblLook w:val="0000" w:firstRow="0" w:lastRow="0" w:firstColumn="0" w:lastColumn="0" w:noHBand="0" w:noVBand="0"/>
      </w:tblPr>
      <w:tblGrid>
        <w:gridCol w:w="9287"/>
      </w:tblGrid>
      <w:tr w:rsidR="0022050D" w:rsidRPr="00B03A1D" w14:paraId="3F8BA4CA" w14:textId="77777777">
        <w:tc>
          <w:tcPr>
            <w:tcW w:w="5000" w:type="pct"/>
            <w:tcBorders>
              <w:top w:val="single" w:sz="6" w:space="0" w:color="auto"/>
              <w:left w:val="single" w:sz="6" w:space="0" w:color="auto"/>
              <w:bottom w:val="single" w:sz="6" w:space="0" w:color="auto"/>
              <w:right w:val="single" w:sz="6" w:space="0" w:color="auto"/>
            </w:tcBorders>
          </w:tcPr>
          <w:p w14:paraId="3F8BA4B4" w14:textId="77777777" w:rsidR="0022050D" w:rsidRPr="00B03A1D" w:rsidRDefault="0022050D" w:rsidP="0022050D">
            <w:pPr>
              <w:rPr>
                <w:b/>
              </w:rPr>
            </w:pPr>
          </w:p>
          <w:p w14:paraId="3F8BA4B5" w14:textId="77777777" w:rsidR="0022050D" w:rsidRPr="00B03A1D" w:rsidRDefault="0022050D" w:rsidP="0022050D">
            <w:pPr>
              <w:rPr>
                <w:b/>
              </w:rPr>
            </w:pPr>
          </w:p>
          <w:p w14:paraId="3F8BA4B6" w14:textId="77777777" w:rsidR="0022050D" w:rsidRPr="00B03A1D" w:rsidRDefault="0022050D" w:rsidP="0022050D">
            <w:pPr>
              <w:rPr>
                <w:b/>
              </w:rPr>
            </w:pPr>
          </w:p>
          <w:p w14:paraId="3F8BA4B7" w14:textId="77777777" w:rsidR="0022050D" w:rsidRPr="00B03A1D" w:rsidRDefault="0022050D" w:rsidP="0022050D">
            <w:pPr>
              <w:rPr>
                <w:b/>
              </w:rPr>
            </w:pPr>
          </w:p>
          <w:p w14:paraId="3F8BA4B8" w14:textId="77777777" w:rsidR="0022050D" w:rsidRPr="00B03A1D" w:rsidRDefault="0022050D" w:rsidP="0022050D">
            <w:pPr>
              <w:rPr>
                <w:b/>
              </w:rPr>
            </w:pPr>
          </w:p>
          <w:p w14:paraId="3F8BA4B9" w14:textId="77777777" w:rsidR="0022050D" w:rsidRPr="00B03A1D" w:rsidRDefault="0022050D" w:rsidP="0022050D">
            <w:pPr>
              <w:rPr>
                <w:b/>
              </w:rPr>
            </w:pPr>
          </w:p>
          <w:p w14:paraId="3F8BA4BA" w14:textId="77777777" w:rsidR="0022050D" w:rsidRPr="00B03A1D" w:rsidRDefault="0022050D" w:rsidP="0022050D">
            <w:pPr>
              <w:rPr>
                <w:b/>
              </w:rPr>
            </w:pPr>
          </w:p>
          <w:p w14:paraId="3F8BA4BB" w14:textId="77777777" w:rsidR="0022050D" w:rsidRPr="00B03A1D" w:rsidRDefault="0022050D" w:rsidP="0022050D">
            <w:pPr>
              <w:rPr>
                <w:b/>
              </w:rPr>
            </w:pPr>
          </w:p>
          <w:p w14:paraId="3F8BA4BC" w14:textId="77777777" w:rsidR="0022050D" w:rsidRPr="00B03A1D" w:rsidRDefault="0022050D" w:rsidP="0022050D">
            <w:pPr>
              <w:rPr>
                <w:b/>
              </w:rPr>
            </w:pPr>
          </w:p>
          <w:p w14:paraId="3F8BA4BD" w14:textId="77777777" w:rsidR="0022050D" w:rsidRPr="00B03A1D" w:rsidRDefault="0022050D" w:rsidP="0022050D">
            <w:pPr>
              <w:rPr>
                <w:b/>
              </w:rPr>
            </w:pPr>
          </w:p>
          <w:p w14:paraId="3F8BA4BE" w14:textId="77777777" w:rsidR="0022050D" w:rsidRPr="00B03A1D" w:rsidRDefault="0022050D" w:rsidP="0022050D">
            <w:pPr>
              <w:rPr>
                <w:b/>
              </w:rPr>
            </w:pPr>
          </w:p>
          <w:p w14:paraId="3F8BA4BF" w14:textId="77777777" w:rsidR="0022050D" w:rsidRPr="00B03A1D" w:rsidRDefault="0022050D" w:rsidP="0022050D">
            <w:pPr>
              <w:rPr>
                <w:b/>
              </w:rPr>
            </w:pPr>
          </w:p>
          <w:p w14:paraId="3F8BA4C0" w14:textId="77777777" w:rsidR="0022050D" w:rsidRPr="00B03A1D" w:rsidRDefault="0022050D" w:rsidP="0022050D">
            <w:pPr>
              <w:rPr>
                <w:b/>
              </w:rPr>
            </w:pPr>
          </w:p>
          <w:p w14:paraId="3F8BA4C1" w14:textId="77777777" w:rsidR="0022050D" w:rsidRPr="00B03A1D" w:rsidRDefault="0022050D" w:rsidP="0022050D">
            <w:pPr>
              <w:rPr>
                <w:b/>
              </w:rPr>
            </w:pPr>
          </w:p>
          <w:p w14:paraId="3F8BA4C2" w14:textId="77777777" w:rsidR="0022050D" w:rsidRPr="00B03A1D" w:rsidRDefault="0022050D" w:rsidP="0022050D">
            <w:pPr>
              <w:rPr>
                <w:b/>
              </w:rPr>
            </w:pPr>
          </w:p>
          <w:p w14:paraId="3F8BA4C3" w14:textId="77777777" w:rsidR="0022050D" w:rsidRPr="00B03A1D" w:rsidRDefault="0022050D" w:rsidP="0022050D">
            <w:pPr>
              <w:rPr>
                <w:b/>
              </w:rPr>
            </w:pPr>
          </w:p>
          <w:p w14:paraId="3F8BA4C4" w14:textId="77777777" w:rsidR="0022050D" w:rsidRPr="00B03A1D" w:rsidRDefault="0022050D" w:rsidP="0022050D">
            <w:pPr>
              <w:rPr>
                <w:b/>
              </w:rPr>
            </w:pPr>
          </w:p>
          <w:p w14:paraId="3F8BA4C5" w14:textId="77777777" w:rsidR="0022050D" w:rsidRPr="00B03A1D" w:rsidRDefault="0022050D" w:rsidP="0022050D">
            <w:pPr>
              <w:rPr>
                <w:b/>
              </w:rPr>
            </w:pPr>
          </w:p>
          <w:p w14:paraId="3F8BA4C6" w14:textId="77777777" w:rsidR="0022050D" w:rsidRPr="00B03A1D" w:rsidRDefault="0022050D" w:rsidP="0022050D">
            <w:pPr>
              <w:rPr>
                <w:b/>
              </w:rPr>
            </w:pPr>
          </w:p>
          <w:p w14:paraId="3F8BA4C7" w14:textId="77777777" w:rsidR="0022050D" w:rsidRPr="00B03A1D" w:rsidRDefault="0022050D" w:rsidP="0022050D">
            <w:pPr>
              <w:rPr>
                <w:b/>
              </w:rPr>
            </w:pPr>
          </w:p>
          <w:p w14:paraId="3F8BA4C8" w14:textId="77777777" w:rsidR="0022050D" w:rsidRPr="00B03A1D" w:rsidRDefault="0022050D" w:rsidP="0022050D">
            <w:pPr>
              <w:rPr>
                <w:b/>
              </w:rPr>
            </w:pPr>
          </w:p>
          <w:p w14:paraId="3F8BA4C9" w14:textId="77777777" w:rsidR="0022050D" w:rsidRPr="00B03A1D" w:rsidRDefault="0022050D" w:rsidP="0022050D">
            <w:pPr>
              <w:rPr>
                <w:b/>
              </w:rPr>
            </w:pPr>
          </w:p>
        </w:tc>
      </w:tr>
    </w:tbl>
    <w:p w14:paraId="3F8BA4CB" w14:textId="77777777" w:rsidR="0022050D" w:rsidRPr="00B03A1D" w:rsidRDefault="0022050D" w:rsidP="0022050D"/>
    <w:p w14:paraId="3F8BA4CC" w14:textId="77777777" w:rsidR="0022050D" w:rsidRPr="00B03A1D" w:rsidRDefault="0022050D" w:rsidP="0022050D">
      <w:pPr>
        <w:rPr>
          <w:b/>
        </w:rPr>
      </w:pPr>
      <w:r w:rsidRPr="00B03A1D">
        <w:rPr>
          <w:b/>
        </w:rPr>
        <w:t>CONFIDENTIAL PERSONAL INFORMATION</w:t>
      </w:r>
    </w:p>
    <w:tbl>
      <w:tblPr>
        <w:tblW w:w="5000" w:type="pct"/>
        <w:tblLook w:val="0000" w:firstRow="0" w:lastRow="0" w:firstColumn="0" w:lastColumn="0" w:noHBand="0" w:noVBand="0"/>
      </w:tblPr>
      <w:tblGrid>
        <w:gridCol w:w="9287"/>
      </w:tblGrid>
      <w:tr w:rsidR="0022050D" w:rsidRPr="00B03A1D" w14:paraId="3F8BA4CF" w14:textId="77777777">
        <w:tc>
          <w:tcPr>
            <w:tcW w:w="5000" w:type="pct"/>
            <w:tcBorders>
              <w:top w:val="single" w:sz="6" w:space="0" w:color="auto"/>
              <w:left w:val="single" w:sz="6" w:space="0" w:color="auto"/>
              <w:bottom w:val="single" w:sz="6" w:space="0" w:color="auto"/>
              <w:right w:val="single" w:sz="6" w:space="0" w:color="auto"/>
            </w:tcBorders>
            <w:vAlign w:val="center"/>
          </w:tcPr>
          <w:p w14:paraId="3F8BA4CD" w14:textId="77777777" w:rsidR="0022050D" w:rsidRPr="00B03A1D" w:rsidRDefault="0022050D" w:rsidP="0022050D">
            <w:r w:rsidRPr="00B03A1D">
              <w:t xml:space="preserve">Are you: Hearing </w:t>
            </w:r>
            <w:r w:rsidRPr="00B03A1D">
              <w:sym w:font="Wingdings" w:char="F06F"/>
            </w:r>
            <w:r w:rsidRPr="00B03A1D">
              <w:t xml:space="preserve">  Deaf </w:t>
            </w:r>
            <w:r w:rsidRPr="00B03A1D">
              <w:sym w:font="Wingdings" w:char="F06F"/>
            </w:r>
            <w:r w:rsidRPr="00B03A1D">
              <w:t xml:space="preserve"> Other (please specify) </w:t>
            </w:r>
          </w:p>
          <w:p w14:paraId="3F8BA4CE" w14:textId="77777777" w:rsidR="0022050D" w:rsidRPr="00B03A1D" w:rsidRDefault="0022050D" w:rsidP="0022050D"/>
        </w:tc>
      </w:tr>
      <w:tr w:rsidR="0022050D" w:rsidRPr="00B03A1D" w14:paraId="3F8BA4D3" w14:textId="77777777">
        <w:tc>
          <w:tcPr>
            <w:tcW w:w="5000" w:type="pct"/>
            <w:tcBorders>
              <w:top w:val="single" w:sz="6" w:space="0" w:color="auto"/>
              <w:left w:val="single" w:sz="6" w:space="0" w:color="auto"/>
              <w:bottom w:val="single" w:sz="6" w:space="0" w:color="auto"/>
              <w:right w:val="single" w:sz="6" w:space="0" w:color="auto"/>
            </w:tcBorders>
            <w:vAlign w:val="center"/>
          </w:tcPr>
          <w:p w14:paraId="3F8BA4D0" w14:textId="77777777" w:rsidR="0022050D" w:rsidRPr="00B03A1D" w:rsidRDefault="0022050D" w:rsidP="0022050D">
            <w:pPr>
              <w:spacing w:line="480" w:lineRule="auto"/>
              <w:rPr>
                <w:szCs w:val="20"/>
              </w:rPr>
            </w:pPr>
            <w:r w:rsidRPr="00B03A1D">
              <w:rPr>
                <w:szCs w:val="20"/>
              </w:rPr>
              <w:t xml:space="preserve">Preferred Communication: </w:t>
            </w:r>
          </w:p>
          <w:p w14:paraId="3F8BA4D1" w14:textId="77777777" w:rsidR="0022050D" w:rsidRPr="00B03A1D" w:rsidRDefault="0022050D" w:rsidP="0022050D">
            <w:pPr>
              <w:spacing w:line="480" w:lineRule="auto"/>
              <w:rPr>
                <w:szCs w:val="20"/>
              </w:rPr>
            </w:pPr>
            <w:r w:rsidRPr="00B03A1D">
              <w:rPr>
                <w:szCs w:val="20"/>
              </w:rPr>
              <w:t xml:space="preserve">Spoken English / BSL / Lipreading / other (please state): </w:t>
            </w:r>
          </w:p>
          <w:p w14:paraId="3F8BA4D2" w14:textId="77777777" w:rsidR="0022050D" w:rsidRPr="00B03A1D" w:rsidRDefault="0022050D" w:rsidP="0022050D">
            <w:pPr>
              <w:spacing w:line="480" w:lineRule="auto"/>
              <w:rPr>
                <w:szCs w:val="20"/>
              </w:rPr>
            </w:pPr>
          </w:p>
        </w:tc>
      </w:tr>
      <w:tr w:rsidR="0022050D" w:rsidRPr="00B03A1D" w14:paraId="3F8BA4DA" w14:textId="77777777">
        <w:tc>
          <w:tcPr>
            <w:tcW w:w="5000" w:type="pct"/>
            <w:tcBorders>
              <w:top w:val="single" w:sz="6" w:space="0" w:color="auto"/>
              <w:left w:val="single" w:sz="6" w:space="0" w:color="auto"/>
              <w:bottom w:val="single" w:sz="6" w:space="0" w:color="auto"/>
              <w:right w:val="single" w:sz="6" w:space="0" w:color="auto"/>
            </w:tcBorders>
            <w:vAlign w:val="center"/>
          </w:tcPr>
          <w:p w14:paraId="3F8BA4D4" w14:textId="77777777" w:rsidR="0022050D" w:rsidRPr="00B03A1D" w:rsidRDefault="0022050D" w:rsidP="0022050D">
            <w:r w:rsidRPr="00B03A1D">
              <w:t>Please add any other personal information you consider relevant to your application.</w:t>
            </w:r>
          </w:p>
          <w:p w14:paraId="3F8BA4D5" w14:textId="77777777" w:rsidR="0022050D" w:rsidRPr="00B03A1D" w:rsidRDefault="0022050D" w:rsidP="0022050D"/>
          <w:p w14:paraId="3F8BA4D6" w14:textId="77777777" w:rsidR="0022050D" w:rsidRPr="00B03A1D" w:rsidRDefault="0022050D" w:rsidP="0022050D"/>
          <w:p w14:paraId="3F8BA4D7" w14:textId="77777777" w:rsidR="0022050D" w:rsidRPr="00B03A1D" w:rsidRDefault="0022050D" w:rsidP="0022050D"/>
          <w:p w14:paraId="3F8BA4D8" w14:textId="77777777" w:rsidR="0022050D" w:rsidRPr="00B03A1D" w:rsidRDefault="0022050D" w:rsidP="0022050D"/>
          <w:p w14:paraId="3F8BA4D9" w14:textId="77777777" w:rsidR="0022050D" w:rsidRPr="00B03A1D" w:rsidRDefault="0022050D" w:rsidP="0022050D"/>
        </w:tc>
      </w:tr>
    </w:tbl>
    <w:p w14:paraId="3F8BA4DB" w14:textId="77777777" w:rsidR="0022050D" w:rsidRPr="00B03A1D" w:rsidRDefault="0022050D" w:rsidP="0022050D"/>
    <w:p w14:paraId="3F8BA4DC" w14:textId="77777777" w:rsidR="0022050D" w:rsidRPr="00B03A1D" w:rsidRDefault="0022050D" w:rsidP="0022050D">
      <w:pPr>
        <w:rPr>
          <w:b/>
        </w:rPr>
      </w:pPr>
      <w:r w:rsidRPr="00B03A1D">
        <w:rPr>
          <w:b/>
        </w:rPr>
        <w:t>AVAILABILITY/PROJECT INTEREST</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643"/>
        <w:gridCol w:w="4644"/>
      </w:tblGrid>
      <w:tr w:rsidR="0022050D" w:rsidRPr="00B03A1D" w14:paraId="3F8BA4E1" w14:textId="77777777">
        <w:tc>
          <w:tcPr>
            <w:tcW w:w="2500" w:type="pct"/>
            <w:tcBorders>
              <w:top w:val="single" w:sz="6" w:space="0" w:color="auto"/>
              <w:left w:val="single" w:sz="6" w:space="0" w:color="auto"/>
              <w:bottom w:val="nil"/>
              <w:right w:val="nil"/>
            </w:tcBorders>
          </w:tcPr>
          <w:p w14:paraId="3F8BA4DD" w14:textId="77777777" w:rsidR="0022050D" w:rsidRPr="00B03A1D" w:rsidRDefault="0022050D" w:rsidP="0022050D">
            <w:r w:rsidRPr="00B03A1D">
              <w:t xml:space="preserve">Preferred start &amp; end </w:t>
            </w:r>
            <w:r w:rsidR="00694A1A" w:rsidRPr="00B03A1D">
              <w:t>dates</w:t>
            </w:r>
            <w:r w:rsidRPr="00B03A1D">
              <w:t>:</w:t>
            </w:r>
          </w:p>
          <w:p w14:paraId="3F8BA4DE" w14:textId="77777777" w:rsidR="0022050D" w:rsidRPr="00B03A1D" w:rsidRDefault="0022050D" w:rsidP="0022050D"/>
          <w:p w14:paraId="3F8BA4DF" w14:textId="77777777" w:rsidR="0022050D" w:rsidRPr="00B03A1D" w:rsidRDefault="0022050D" w:rsidP="0022050D"/>
        </w:tc>
        <w:tc>
          <w:tcPr>
            <w:tcW w:w="2500" w:type="pct"/>
            <w:tcBorders>
              <w:top w:val="single" w:sz="6" w:space="0" w:color="auto"/>
              <w:left w:val="nil"/>
              <w:bottom w:val="nil"/>
              <w:right w:val="single" w:sz="6" w:space="0" w:color="auto"/>
            </w:tcBorders>
          </w:tcPr>
          <w:p w14:paraId="3F8BA4E0" w14:textId="77777777" w:rsidR="0022050D" w:rsidRPr="00B03A1D" w:rsidRDefault="0022050D" w:rsidP="0022050D">
            <w:r w:rsidRPr="00B03A1D">
              <w:t>Full time or part time?</w:t>
            </w:r>
          </w:p>
        </w:tc>
      </w:tr>
      <w:tr w:rsidR="0022050D" w:rsidRPr="00B03A1D" w14:paraId="3F8BA4E6" w14:textId="77777777">
        <w:tc>
          <w:tcPr>
            <w:tcW w:w="5000" w:type="pct"/>
            <w:gridSpan w:val="2"/>
            <w:tcBorders>
              <w:top w:val="nil"/>
              <w:left w:val="single" w:sz="6" w:space="0" w:color="auto"/>
              <w:bottom w:val="nil"/>
              <w:right w:val="single" w:sz="6" w:space="0" w:color="auto"/>
            </w:tcBorders>
          </w:tcPr>
          <w:p w14:paraId="3F8BA4E2" w14:textId="77777777" w:rsidR="0022050D" w:rsidRPr="00B03A1D" w:rsidRDefault="0022050D" w:rsidP="0022050D">
            <w:r w:rsidRPr="00B03A1D">
              <w:t xml:space="preserve">If part-time, please make note of your </w:t>
            </w:r>
            <w:r w:rsidR="00694A1A" w:rsidRPr="00B03A1D">
              <w:t>availability during</w:t>
            </w:r>
            <w:r w:rsidRPr="00B03A1D">
              <w:t xml:space="preserve"> the above time frame above:</w:t>
            </w:r>
          </w:p>
          <w:p w14:paraId="3F8BA4E3" w14:textId="77777777" w:rsidR="0022050D" w:rsidRPr="00B03A1D" w:rsidRDefault="0022050D" w:rsidP="0022050D"/>
          <w:p w14:paraId="3F8BA4E4" w14:textId="77777777" w:rsidR="0022050D" w:rsidRPr="00B03A1D" w:rsidRDefault="0022050D" w:rsidP="0022050D"/>
          <w:p w14:paraId="3F8BA4E5" w14:textId="77777777" w:rsidR="0022050D" w:rsidRPr="00B03A1D" w:rsidRDefault="0022050D" w:rsidP="0022050D"/>
        </w:tc>
      </w:tr>
      <w:tr w:rsidR="0022050D" w:rsidRPr="00B03A1D" w14:paraId="3F8BA4EB" w14:textId="77777777">
        <w:tc>
          <w:tcPr>
            <w:tcW w:w="5000" w:type="pct"/>
            <w:gridSpan w:val="2"/>
            <w:tcBorders>
              <w:top w:val="nil"/>
              <w:left w:val="single" w:sz="6" w:space="0" w:color="auto"/>
              <w:bottom w:val="single" w:sz="6" w:space="0" w:color="auto"/>
              <w:right w:val="single" w:sz="6" w:space="0" w:color="auto"/>
            </w:tcBorders>
          </w:tcPr>
          <w:p w14:paraId="3F8BA4E7" w14:textId="77777777" w:rsidR="0022050D" w:rsidRPr="00B03A1D" w:rsidRDefault="0022050D" w:rsidP="0022050D">
            <w:r w:rsidRPr="00B03A1D">
              <w:t>If there is a particular theme/project you are interested in working on (or staff member you are interested in working with), please specify here:</w:t>
            </w:r>
          </w:p>
          <w:p w14:paraId="3F8BA4E8" w14:textId="77777777" w:rsidR="0022050D" w:rsidRPr="00B03A1D" w:rsidRDefault="0022050D" w:rsidP="0022050D"/>
          <w:p w14:paraId="3F8BA4E9" w14:textId="77777777" w:rsidR="0022050D" w:rsidRPr="00B03A1D" w:rsidRDefault="0022050D" w:rsidP="0022050D"/>
          <w:p w14:paraId="3F8BA4EA" w14:textId="77777777" w:rsidR="0022050D" w:rsidRPr="00B03A1D" w:rsidRDefault="0022050D" w:rsidP="0022050D"/>
        </w:tc>
      </w:tr>
    </w:tbl>
    <w:p w14:paraId="3F8BA4EC" w14:textId="77777777" w:rsidR="0022050D" w:rsidRPr="00B03A1D" w:rsidRDefault="0022050D" w:rsidP="0022050D">
      <w:pPr>
        <w:spacing w:line="480" w:lineRule="auto"/>
        <w:rPr>
          <w:szCs w:val="20"/>
        </w:rPr>
      </w:pPr>
    </w:p>
    <w:p w14:paraId="3F8BA4ED" w14:textId="77777777" w:rsidR="0022050D" w:rsidRPr="00B03A1D" w:rsidRDefault="0022050D" w:rsidP="0022050D">
      <w:pPr>
        <w:jc w:val="both"/>
        <w:rPr>
          <w:b/>
        </w:rPr>
      </w:pPr>
      <w:r w:rsidRPr="00B03A1D">
        <w:rPr>
          <w:b/>
        </w:rPr>
        <w:t>To the best of my knowledge the answers given to the questions contained in this application and all statements made are true and accurate.  Any falsification may be considered sufficient cause for rejection.</w:t>
      </w:r>
    </w:p>
    <w:p w14:paraId="3F8BA4EE" w14:textId="77777777" w:rsidR="0022050D" w:rsidRPr="00B03A1D" w:rsidRDefault="0022050D" w:rsidP="0022050D">
      <w:pPr>
        <w:rPr>
          <w:b/>
        </w:rPr>
      </w:pPr>
    </w:p>
    <w:p w14:paraId="3F8BA4EF" w14:textId="77777777" w:rsidR="0022050D" w:rsidRPr="00B03A1D" w:rsidRDefault="0022050D" w:rsidP="0022050D">
      <w:r w:rsidRPr="00B03A1D">
        <w:t>Signature of Applicant.....................................................................Date...................................................</w:t>
      </w:r>
    </w:p>
    <w:sectPr w:rsidR="0022050D" w:rsidRPr="00B03A1D" w:rsidSect="0022050D">
      <w:type w:val="continuous"/>
      <w:pgSz w:w="11907" w:h="16840" w:code="9"/>
      <w:pgMar w:top="1134" w:right="1418"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BA4F5" w14:textId="77777777" w:rsidR="00D65C7B" w:rsidRDefault="00D65C7B">
      <w:r>
        <w:separator/>
      </w:r>
    </w:p>
  </w:endnote>
  <w:endnote w:type="continuationSeparator" w:id="0">
    <w:p w14:paraId="3F8BA4F6" w14:textId="77777777" w:rsidR="00D65C7B" w:rsidRDefault="00D6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BA4F3" w14:textId="77777777" w:rsidR="00D65C7B" w:rsidRDefault="00D65C7B">
      <w:r>
        <w:separator/>
      </w:r>
    </w:p>
  </w:footnote>
  <w:footnote w:type="continuationSeparator" w:id="0">
    <w:p w14:paraId="3F8BA4F4" w14:textId="77777777" w:rsidR="00D65C7B" w:rsidRDefault="00D6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7F8FB0A"/>
    <w:lvl w:ilvl="0">
      <w:numFmt w:val="bullet"/>
      <w:lvlText w:val="*"/>
      <w:lvlJc w:val="left"/>
    </w:lvl>
  </w:abstractNum>
  <w:abstractNum w:abstractNumId="1" w15:restartNumberingAfterBreak="0">
    <w:nsid w:val="1B94432F"/>
    <w:multiLevelType w:val="hybridMultilevel"/>
    <w:tmpl w:val="19508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10B5"/>
    <w:rsid w:val="001B0CA9"/>
    <w:rsid w:val="0022050D"/>
    <w:rsid w:val="002C3365"/>
    <w:rsid w:val="003110B5"/>
    <w:rsid w:val="005E75E5"/>
    <w:rsid w:val="00694A1A"/>
    <w:rsid w:val="00753925"/>
    <w:rsid w:val="00A72B16"/>
    <w:rsid w:val="00A77EB1"/>
    <w:rsid w:val="00B03A1D"/>
    <w:rsid w:val="00B63DAF"/>
    <w:rsid w:val="00B63F8D"/>
    <w:rsid w:val="00D65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F8BA3FE"/>
  <w15:docId w15:val="{134E31B2-8990-4E24-9BC8-3145D412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10B5"/>
    <w:pPr>
      <w:spacing w:line="230" w:lineRule="exact"/>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ingLine1">
    <w:name w:val="Titling Line 1"/>
    <w:basedOn w:val="Normal"/>
    <w:next w:val="TitlingLine2"/>
    <w:rsid w:val="003110B5"/>
    <w:pPr>
      <w:ind w:right="4253"/>
    </w:pPr>
    <w:rPr>
      <w:b/>
      <w:caps/>
      <w:szCs w:val="20"/>
    </w:rPr>
  </w:style>
  <w:style w:type="paragraph" w:customStyle="1" w:styleId="TitlingLine2">
    <w:name w:val="Titling Line 2"/>
    <w:basedOn w:val="TitlingLine1"/>
    <w:next w:val="TitlingLine3"/>
    <w:rsid w:val="003110B5"/>
    <w:rPr>
      <w:b w:val="0"/>
    </w:rPr>
  </w:style>
  <w:style w:type="paragraph" w:customStyle="1" w:styleId="TitlingLine3">
    <w:name w:val="Titling Line 3"/>
    <w:basedOn w:val="TitlingLine2"/>
    <w:rsid w:val="003110B5"/>
  </w:style>
  <w:style w:type="character" w:styleId="Hyperlink">
    <w:name w:val="Hyperlink"/>
    <w:basedOn w:val="DefaultParagraphFont"/>
    <w:rsid w:val="003110B5"/>
    <w:rPr>
      <w:color w:val="0000FF"/>
      <w:u w:val="single"/>
    </w:rPr>
  </w:style>
  <w:style w:type="table" w:styleId="TableGrid">
    <w:name w:val="Table Grid"/>
    <w:basedOn w:val="TableNormal"/>
    <w:rsid w:val="00311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E75E5"/>
    <w:rPr>
      <w:sz w:val="16"/>
      <w:szCs w:val="16"/>
    </w:rPr>
  </w:style>
  <w:style w:type="paragraph" w:styleId="CommentText">
    <w:name w:val="annotation text"/>
    <w:basedOn w:val="Normal"/>
    <w:link w:val="CommentTextChar"/>
    <w:semiHidden/>
    <w:unhideWhenUsed/>
    <w:rsid w:val="005E75E5"/>
    <w:pPr>
      <w:spacing w:line="240" w:lineRule="auto"/>
    </w:pPr>
    <w:rPr>
      <w:szCs w:val="20"/>
    </w:rPr>
  </w:style>
  <w:style w:type="character" w:customStyle="1" w:styleId="CommentTextChar">
    <w:name w:val="Comment Text Char"/>
    <w:basedOn w:val="DefaultParagraphFont"/>
    <w:link w:val="CommentText"/>
    <w:semiHidden/>
    <w:rsid w:val="005E75E5"/>
    <w:rPr>
      <w:rFonts w:ascii="Arial" w:hAnsi="Arial"/>
    </w:rPr>
  </w:style>
  <w:style w:type="paragraph" w:styleId="CommentSubject">
    <w:name w:val="annotation subject"/>
    <w:basedOn w:val="CommentText"/>
    <w:next w:val="CommentText"/>
    <w:link w:val="CommentSubjectChar"/>
    <w:semiHidden/>
    <w:unhideWhenUsed/>
    <w:rsid w:val="005E75E5"/>
    <w:rPr>
      <w:b/>
      <w:bCs/>
    </w:rPr>
  </w:style>
  <w:style w:type="character" w:customStyle="1" w:styleId="CommentSubjectChar">
    <w:name w:val="Comment Subject Char"/>
    <w:basedOn w:val="CommentTextChar"/>
    <w:link w:val="CommentSubject"/>
    <w:semiHidden/>
    <w:rsid w:val="005E75E5"/>
    <w:rPr>
      <w:rFonts w:ascii="Arial" w:hAnsi="Arial"/>
      <w:b/>
      <w:bCs/>
    </w:rPr>
  </w:style>
  <w:style w:type="paragraph" w:styleId="BalloonText">
    <w:name w:val="Balloon Text"/>
    <w:basedOn w:val="Normal"/>
    <w:link w:val="BalloonTextChar"/>
    <w:rsid w:val="005E75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5E7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cal@ucl.ac.uk"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2942</CharactersWithSpaces>
  <SharedDoc>false</SharedDoc>
  <HLinks>
    <vt:vector size="6" baseType="variant">
      <vt:variant>
        <vt:i4>8126483</vt:i4>
      </vt:variant>
      <vt:variant>
        <vt:i4>0</vt:i4>
      </vt:variant>
      <vt:variant>
        <vt:i4>0</vt:i4>
      </vt:variant>
      <vt:variant>
        <vt:i4>5</vt:i4>
      </vt:variant>
      <vt:variant>
        <vt:lpwstr>mailto:dcal@ucl.ac.uk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DCAL</dc:creator>
  <cp:lastModifiedBy>Beedie, Indie</cp:lastModifiedBy>
  <cp:revision>4</cp:revision>
  <dcterms:created xsi:type="dcterms:W3CDTF">2014-11-27T22:30:00Z</dcterms:created>
  <dcterms:modified xsi:type="dcterms:W3CDTF">2022-11-02T17:00:00Z</dcterms:modified>
</cp:coreProperties>
</file>