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F278" w14:textId="07D48373" w:rsidR="00550873" w:rsidRDefault="006229D0">
      <w:r>
        <w:t>H</w:t>
      </w:r>
      <w:r w:rsidRPr="006229D0">
        <w:t>i everyone</w:t>
      </w:r>
      <w:r w:rsidR="008C74D4">
        <w:t>,</w:t>
      </w:r>
      <w:r w:rsidRPr="006229D0">
        <w:t xml:space="preserve"> my name is </w:t>
      </w:r>
      <w:proofErr w:type="gramStart"/>
      <w:r w:rsidRPr="006229D0">
        <w:t>Anastasia</w:t>
      </w:r>
      <w:proofErr w:type="gramEnd"/>
      <w:r w:rsidRPr="006229D0">
        <w:t xml:space="preserve"> and I did the MS</w:t>
      </w:r>
      <w:r>
        <w:t>c R</w:t>
      </w:r>
      <w:r w:rsidRPr="006229D0">
        <w:t>isk</w:t>
      </w:r>
      <w:r>
        <w:t>, D</w:t>
      </w:r>
      <w:r w:rsidRPr="006229D0">
        <w:t xml:space="preserve">isaster and </w:t>
      </w:r>
      <w:r>
        <w:t>R</w:t>
      </w:r>
      <w:r w:rsidRPr="006229D0">
        <w:t xml:space="preserve">esilience at the </w:t>
      </w:r>
      <w:r>
        <w:t>IRDR</w:t>
      </w:r>
      <w:r w:rsidRPr="006229D0">
        <w:t xml:space="preserve"> between 2021 and 2022</w:t>
      </w:r>
      <w:r>
        <w:t>.</w:t>
      </w:r>
      <w:r w:rsidRPr="006229D0">
        <w:t xml:space="preserve"> </w:t>
      </w:r>
      <w:proofErr w:type="gramStart"/>
      <w:r>
        <w:t>S</w:t>
      </w:r>
      <w:r w:rsidRPr="006229D0">
        <w:t>o</w:t>
      </w:r>
      <w:proofErr w:type="gramEnd"/>
      <w:r w:rsidRPr="006229D0">
        <w:t xml:space="preserve"> a bit about my background</w:t>
      </w:r>
      <w:r>
        <w:t>;</w:t>
      </w:r>
      <w:r w:rsidRPr="006229D0">
        <w:t xml:space="preserve"> I originally studied economics at undergraduate level but after my bachelor's in economics I wanted to redirect myself towards disaster risk reduction or risk management so when I was looking through like the different Master</w:t>
      </w:r>
      <w:r>
        <w:t>’</w:t>
      </w:r>
      <w:r w:rsidRPr="006229D0">
        <w:t xml:space="preserve">s that exist </w:t>
      </w:r>
      <w:r>
        <w:t>I</w:t>
      </w:r>
      <w:r w:rsidRPr="006229D0">
        <w:t xml:space="preserve"> came across the one at UCL</w:t>
      </w:r>
      <w:r>
        <w:t>.</w:t>
      </w:r>
      <w:r w:rsidRPr="006229D0">
        <w:t xml:space="preserve"> </w:t>
      </w:r>
      <w:r>
        <w:t>S</w:t>
      </w:r>
      <w:r w:rsidRPr="006229D0">
        <w:t xml:space="preserve">omething I did and I highly recommend doing is going to the induction lectures because it really gave me a sense of what I could expect from this </w:t>
      </w:r>
      <w:proofErr w:type="gramStart"/>
      <w:r w:rsidRPr="006229D0">
        <w:t>MS</w:t>
      </w:r>
      <w:r>
        <w:t>c</w:t>
      </w:r>
      <w:proofErr w:type="gramEnd"/>
      <w:r w:rsidRPr="006229D0">
        <w:t xml:space="preserve"> and this is how I started the Master</w:t>
      </w:r>
      <w:r>
        <w:t>’</w:t>
      </w:r>
      <w:r w:rsidRPr="006229D0">
        <w:t>s in September 2021</w:t>
      </w:r>
      <w:r>
        <w:t>.</w:t>
      </w:r>
      <w:r w:rsidRPr="006229D0">
        <w:t xml:space="preserve"> </w:t>
      </w:r>
      <w:r>
        <w:t>S</w:t>
      </w:r>
      <w:r w:rsidRPr="006229D0">
        <w:t xml:space="preserve">o before coming I was a bit apprehensive about having maybe a bit of a different background than everyone but when I </w:t>
      </w:r>
      <w:proofErr w:type="gramStart"/>
      <w:r w:rsidRPr="006229D0">
        <w:t>arrived</w:t>
      </w:r>
      <w:proofErr w:type="gramEnd"/>
      <w:r w:rsidRPr="006229D0">
        <w:t xml:space="preserve"> I reali</w:t>
      </w:r>
      <w:r>
        <w:t>s</w:t>
      </w:r>
      <w:r w:rsidRPr="006229D0">
        <w:t>ed that everyone was coming from very different disciplines and from very different walks of life</w:t>
      </w:r>
      <w:r>
        <w:t>,</w:t>
      </w:r>
      <w:r w:rsidRPr="006229D0">
        <w:t xml:space="preserve"> which was actually really beneficial to get different perspectives</w:t>
      </w:r>
      <w:r>
        <w:t>.</w:t>
      </w:r>
      <w:r w:rsidRPr="006229D0">
        <w:t xml:space="preserve"> </w:t>
      </w:r>
      <w:r>
        <w:t>S</w:t>
      </w:r>
      <w:r w:rsidRPr="006229D0">
        <w:t>o that's the first element I really enjoyed</w:t>
      </w:r>
      <w:r>
        <w:t xml:space="preserve"> </w:t>
      </w:r>
      <w:r w:rsidRPr="006229D0">
        <w:t>during the Master</w:t>
      </w:r>
      <w:r>
        <w:t>’</w:t>
      </w:r>
      <w:r w:rsidRPr="006229D0">
        <w:t>s</w:t>
      </w:r>
      <w:r>
        <w:t xml:space="preserve">. </w:t>
      </w:r>
      <w:r w:rsidRPr="006229D0">
        <w:t xml:space="preserve"> </w:t>
      </w:r>
      <w:r>
        <w:t>T</w:t>
      </w:r>
      <w:r w:rsidRPr="006229D0">
        <w:t xml:space="preserve">he student </w:t>
      </w:r>
      <w:r>
        <w:t>c</w:t>
      </w:r>
      <w:r w:rsidRPr="006229D0">
        <w:t>ommunity</w:t>
      </w:r>
      <w:r>
        <w:t>,</w:t>
      </w:r>
      <w:r w:rsidRPr="006229D0">
        <w:t xml:space="preserve"> which was also expanded at the time because the student </w:t>
      </w:r>
      <w:r>
        <w:t>s</w:t>
      </w:r>
      <w:r w:rsidRPr="006229D0">
        <w:t>ociety was also created during the year I was there</w:t>
      </w:r>
      <w:r>
        <w:t>.</w:t>
      </w:r>
      <w:r w:rsidRPr="006229D0">
        <w:t xml:space="preserve"> </w:t>
      </w:r>
      <w:r>
        <w:t>A</w:t>
      </w:r>
      <w:r w:rsidRPr="006229D0">
        <w:t xml:space="preserve">nother thing I really enjoyed about this </w:t>
      </w:r>
      <w:proofErr w:type="gramStart"/>
      <w:r>
        <w:t>M</w:t>
      </w:r>
      <w:r w:rsidRPr="006229D0">
        <w:t>aster</w:t>
      </w:r>
      <w:r>
        <w:t>’s</w:t>
      </w:r>
      <w:proofErr w:type="gramEnd"/>
      <w:r w:rsidRPr="006229D0">
        <w:t xml:space="preserve"> was the brea</w:t>
      </w:r>
      <w:r>
        <w:t>dth</w:t>
      </w:r>
      <w:r w:rsidRPr="006229D0">
        <w:t xml:space="preserve"> of modules that were offered and the fact that I learned as much in the classroom during lectures as outside the classroom during the different events that were organi</w:t>
      </w:r>
      <w:r>
        <w:t>s</w:t>
      </w:r>
      <w:r w:rsidRPr="006229D0">
        <w:t>ed by the department throughout the year</w:t>
      </w:r>
      <w:r>
        <w:t>.</w:t>
      </w:r>
      <w:r w:rsidRPr="006229D0">
        <w:t xml:space="preserve"> </w:t>
      </w:r>
      <w:proofErr w:type="gramStart"/>
      <w:r>
        <w:t>S</w:t>
      </w:r>
      <w:r w:rsidRPr="006229D0">
        <w:t>o</w:t>
      </w:r>
      <w:proofErr w:type="gramEnd"/>
      <w:r w:rsidRPr="006229D0">
        <w:t xml:space="preserve"> this Master</w:t>
      </w:r>
      <w:r>
        <w:t>’</w:t>
      </w:r>
      <w:r w:rsidRPr="006229D0">
        <w:t xml:space="preserve">s also really cemented my desire to do research especially during my </w:t>
      </w:r>
      <w:r w:rsidR="008C74D4">
        <w:t>dissertation</w:t>
      </w:r>
      <w:r w:rsidRPr="006229D0">
        <w:t xml:space="preserve"> which I really</w:t>
      </w:r>
      <w:r w:rsidR="008C74D4">
        <w:t>,</w:t>
      </w:r>
      <w:r w:rsidRPr="006229D0">
        <w:t xml:space="preserve"> really enjoyed doing</w:t>
      </w:r>
      <w:r w:rsidR="008C74D4">
        <w:t>.</w:t>
      </w:r>
      <w:r w:rsidRPr="006229D0">
        <w:t xml:space="preserve"> </w:t>
      </w:r>
      <w:proofErr w:type="gramStart"/>
      <w:r w:rsidR="008C74D4">
        <w:t>S</w:t>
      </w:r>
      <w:r w:rsidRPr="006229D0">
        <w:t>o</w:t>
      </w:r>
      <w:proofErr w:type="gramEnd"/>
      <w:r w:rsidRPr="006229D0">
        <w:t xml:space="preserve"> after that this </w:t>
      </w:r>
      <w:r w:rsidR="008C74D4">
        <w:t>M</w:t>
      </w:r>
      <w:r w:rsidRPr="006229D0">
        <w:t>aster</w:t>
      </w:r>
      <w:r w:rsidR="008C74D4">
        <w:t>’s</w:t>
      </w:r>
      <w:r w:rsidRPr="006229D0">
        <w:t xml:space="preserve"> really helped me get a research assistant position at the University of Cambridge and I then </w:t>
      </w:r>
      <w:proofErr w:type="spellStart"/>
      <w:r w:rsidRPr="006229D0">
        <w:t>rejoined</w:t>
      </w:r>
      <w:proofErr w:type="spellEnd"/>
      <w:r w:rsidRPr="006229D0">
        <w:t xml:space="preserve"> the </w:t>
      </w:r>
      <w:r w:rsidR="008C74D4">
        <w:t>IRDR</w:t>
      </w:r>
      <w:r w:rsidRPr="006229D0">
        <w:t xml:space="preserve"> as a PhD student last year</w:t>
      </w:r>
      <w:r w:rsidR="008C74D4">
        <w:t xml:space="preserve">. </w:t>
      </w:r>
      <w:proofErr w:type="gramStart"/>
      <w:r w:rsidR="008C74D4">
        <w:t>S</w:t>
      </w:r>
      <w:r w:rsidRPr="006229D0">
        <w:t>o</w:t>
      </w:r>
      <w:proofErr w:type="gramEnd"/>
      <w:r w:rsidRPr="006229D0">
        <w:t xml:space="preserve"> I would really recommend this </w:t>
      </w:r>
      <w:r w:rsidR="008C74D4">
        <w:t>M</w:t>
      </w:r>
      <w:r w:rsidRPr="006229D0">
        <w:t>aster</w:t>
      </w:r>
      <w:r w:rsidR="008C74D4">
        <w:t>’s</w:t>
      </w:r>
      <w:r w:rsidRPr="006229D0">
        <w:t xml:space="preserve"> for anyone who is interested in disaster risk </w:t>
      </w:r>
      <w:r w:rsidR="008C74D4">
        <w:t>reduction</w:t>
      </w:r>
      <w:r w:rsidRPr="006229D0">
        <w:t xml:space="preserve"> or would like to </w:t>
      </w:r>
      <w:r w:rsidR="008C74D4" w:rsidRPr="006229D0">
        <w:t>p</w:t>
      </w:r>
      <w:r w:rsidR="008C74D4">
        <w:t>u</w:t>
      </w:r>
      <w:r w:rsidR="008C74D4" w:rsidRPr="006229D0">
        <w:t>r</w:t>
      </w:r>
      <w:r w:rsidR="008C74D4">
        <w:t>sue</w:t>
      </w:r>
      <w:r w:rsidRPr="006229D0">
        <w:t xml:space="preserve"> your career in maybe </w:t>
      </w:r>
      <w:r w:rsidR="008C74D4">
        <w:t>e</w:t>
      </w:r>
      <w:r w:rsidRPr="006229D0">
        <w:t xml:space="preserve">mergency </w:t>
      </w:r>
      <w:r w:rsidR="008C74D4">
        <w:t>m</w:t>
      </w:r>
      <w:r w:rsidRPr="006229D0">
        <w:t>anagement</w:t>
      </w:r>
      <w:r w:rsidR="008C74D4">
        <w:t xml:space="preserve">, </w:t>
      </w:r>
      <w:r w:rsidRPr="006229D0">
        <w:t xml:space="preserve">disaster </w:t>
      </w:r>
      <w:r w:rsidR="008C74D4">
        <w:t xml:space="preserve">risk reduction </w:t>
      </w:r>
      <w:r w:rsidRPr="006229D0">
        <w:t>consultancy</w:t>
      </w:r>
      <w:r w:rsidR="008C74D4">
        <w:t>,</w:t>
      </w:r>
      <w:r w:rsidRPr="006229D0">
        <w:t xml:space="preserve"> insurance or would like to research like me</w:t>
      </w:r>
      <w:r w:rsidR="008C74D4">
        <w:t>. F</w:t>
      </w:r>
      <w:r w:rsidRPr="006229D0">
        <w:t xml:space="preserve">eel free to message me if you have any questions about my </w:t>
      </w:r>
      <w:proofErr w:type="gramStart"/>
      <w:r w:rsidRPr="006229D0">
        <w:t>Master's</w:t>
      </w:r>
      <w:proofErr w:type="gramEnd"/>
      <w:r w:rsidRPr="006229D0">
        <w:t xml:space="preserve"> experience or what you can expect</w:t>
      </w:r>
      <w:r w:rsidR="008C74D4">
        <w:t>.</w:t>
      </w:r>
    </w:p>
    <w:sectPr w:rsidR="00550873" w:rsidSect="003D69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0"/>
    <w:rsid w:val="0013547F"/>
    <w:rsid w:val="003D694C"/>
    <w:rsid w:val="006229D0"/>
    <w:rsid w:val="008C74D4"/>
    <w:rsid w:val="00A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BDE20"/>
  <w15:chartTrackingRefBased/>
  <w15:docId w15:val="{CF01D315-F2B7-7149-BD1A-61913D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Jeal, Sarah</dc:creator>
  <cp:keywords/>
  <dc:description/>
  <cp:lastModifiedBy>Jeal, Sarah</cp:lastModifiedBy>
  <cp:revision>1</cp:revision>
  <dcterms:created xsi:type="dcterms:W3CDTF">2024-01-15T16:40:00Z</dcterms:created>
  <dcterms:modified xsi:type="dcterms:W3CDTF">2024-01-15T16:48:00Z</dcterms:modified>
</cp:coreProperties>
</file>